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41" w:rsidRPr="008378F7" w:rsidRDefault="00E71B41" w:rsidP="00171DD3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8378F7">
        <w:rPr>
          <w:rFonts w:ascii="標楷體" w:eastAsia="標楷體" w:hAnsi="標楷體" w:hint="eastAsia"/>
          <w:b/>
          <w:sz w:val="32"/>
          <w:szCs w:val="32"/>
        </w:rPr>
        <w:t>真理大學</w:t>
      </w:r>
      <w:r w:rsidR="00171DD3" w:rsidRPr="008378F7">
        <w:rPr>
          <w:rFonts w:ascii="標楷體" w:eastAsia="標楷體" w:hAnsi="標楷體" w:hint="eastAsia"/>
          <w:b/>
          <w:sz w:val="32"/>
          <w:szCs w:val="32"/>
        </w:rPr>
        <w:t>企業管理學系</w:t>
      </w:r>
      <w:r w:rsidRPr="008378F7">
        <w:rPr>
          <w:rFonts w:ascii="標楷體" w:eastAsia="標楷體" w:hAnsi="標楷體" w:hint="eastAsia"/>
          <w:b/>
          <w:sz w:val="32"/>
          <w:szCs w:val="32"/>
        </w:rPr>
        <w:t>實習機構</w:t>
      </w:r>
      <w:r w:rsidR="00171DD3" w:rsidRPr="008378F7">
        <w:rPr>
          <w:rFonts w:ascii="標楷體" w:eastAsia="標楷體" w:hAnsi="標楷體" w:hint="eastAsia"/>
          <w:b/>
          <w:sz w:val="32"/>
          <w:szCs w:val="32"/>
        </w:rPr>
        <w:t>基本資料</w:t>
      </w:r>
      <w:r w:rsidRPr="008378F7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72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"/>
        <w:gridCol w:w="1469"/>
        <w:gridCol w:w="1076"/>
        <w:gridCol w:w="58"/>
        <w:gridCol w:w="935"/>
        <w:gridCol w:w="288"/>
        <w:gridCol w:w="853"/>
        <w:gridCol w:w="14"/>
        <w:gridCol w:w="462"/>
        <w:gridCol w:w="798"/>
        <w:gridCol w:w="2268"/>
      </w:tblGrid>
      <w:tr w:rsidR="00E71B41" w:rsidRPr="00D16EA1" w:rsidTr="007E4186">
        <w:trPr>
          <w:cantSplit/>
        </w:trPr>
        <w:tc>
          <w:tcPr>
            <w:tcW w:w="1508" w:type="dxa"/>
            <w:vAlign w:val="center"/>
          </w:tcPr>
          <w:p w:rsidR="00E71B41" w:rsidRPr="00BA2EC4" w:rsidRDefault="006F28D9" w:rsidP="00BA2EC4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公司</w:t>
            </w:r>
            <w:r w:rsidR="00E71B41"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8221" w:type="dxa"/>
            <w:gridSpan w:val="10"/>
          </w:tcPr>
          <w:p w:rsidR="00E71B41" w:rsidRPr="00BA2EC4" w:rsidRDefault="00E71B41" w:rsidP="00BA2EC4">
            <w:pPr>
              <w:spacing w:line="320" w:lineRule="exact"/>
              <w:ind w:leftChars="-10" w:left="127" w:hangingChars="58" w:hanging="15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71DD3" w:rsidRPr="00D16EA1" w:rsidTr="007E4186">
        <w:trPr>
          <w:cantSplit/>
        </w:trPr>
        <w:tc>
          <w:tcPr>
            <w:tcW w:w="1508" w:type="dxa"/>
            <w:vAlign w:val="center"/>
          </w:tcPr>
          <w:p w:rsidR="00171DD3" w:rsidRPr="00BA2EC4" w:rsidRDefault="00171DD3" w:rsidP="00BA2EC4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負責人</w:t>
            </w:r>
          </w:p>
        </w:tc>
        <w:tc>
          <w:tcPr>
            <w:tcW w:w="8221" w:type="dxa"/>
            <w:gridSpan w:val="10"/>
          </w:tcPr>
          <w:p w:rsidR="00171DD3" w:rsidRPr="00BA2EC4" w:rsidRDefault="00171DD3" w:rsidP="00BA2EC4">
            <w:pPr>
              <w:spacing w:line="320" w:lineRule="exact"/>
              <w:ind w:leftChars="-10" w:left="127" w:hangingChars="58" w:hanging="15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71DD3" w:rsidRPr="00D16EA1" w:rsidTr="007E4186">
        <w:trPr>
          <w:cantSplit/>
        </w:trPr>
        <w:tc>
          <w:tcPr>
            <w:tcW w:w="1508" w:type="dxa"/>
            <w:vAlign w:val="center"/>
          </w:tcPr>
          <w:p w:rsidR="00171DD3" w:rsidRPr="00BA2EC4" w:rsidRDefault="00171DD3" w:rsidP="00BA2EC4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2545" w:type="dxa"/>
            <w:gridSpan w:val="2"/>
          </w:tcPr>
          <w:p w:rsidR="00171DD3" w:rsidRPr="00BA2EC4" w:rsidRDefault="00171DD3" w:rsidP="00BA2EC4">
            <w:pPr>
              <w:spacing w:line="320" w:lineRule="exact"/>
              <w:ind w:leftChars="-10" w:left="127" w:hangingChars="58" w:hanging="15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171DD3" w:rsidRPr="00BA2EC4" w:rsidRDefault="00171DD3" w:rsidP="00BA2EC4">
            <w:pPr>
              <w:spacing w:line="320" w:lineRule="exact"/>
              <w:ind w:leftChars="-10" w:left="127" w:hangingChars="58" w:hanging="15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155" w:type="dxa"/>
            <w:gridSpan w:val="3"/>
          </w:tcPr>
          <w:p w:rsidR="00171DD3" w:rsidRPr="00BA2EC4" w:rsidRDefault="00171DD3" w:rsidP="00BA2EC4">
            <w:pPr>
              <w:spacing w:line="320" w:lineRule="exact"/>
              <w:ind w:leftChars="-10" w:left="127" w:hangingChars="58" w:hanging="15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171DD3" w:rsidRPr="00BA2EC4" w:rsidRDefault="004E2AA3" w:rsidP="00BA2EC4">
            <w:pPr>
              <w:spacing w:line="320" w:lineRule="exact"/>
              <w:ind w:leftChars="-10" w:left="127" w:hangingChars="58" w:hanging="15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268" w:type="dxa"/>
          </w:tcPr>
          <w:p w:rsidR="00171DD3" w:rsidRPr="00BA2EC4" w:rsidRDefault="00171DD3" w:rsidP="00BA2EC4">
            <w:pPr>
              <w:spacing w:line="320" w:lineRule="exact"/>
              <w:ind w:leftChars="-10" w:left="127" w:hangingChars="58" w:hanging="15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E2AA3" w:rsidRPr="00D16EA1" w:rsidTr="007E4186">
        <w:trPr>
          <w:cantSplit/>
        </w:trPr>
        <w:tc>
          <w:tcPr>
            <w:tcW w:w="1508" w:type="dxa"/>
            <w:vAlign w:val="center"/>
          </w:tcPr>
          <w:p w:rsidR="004E2AA3" w:rsidRPr="00BA2EC4" w:rsidRDefault="004E2AA3" w:rsidP="00BA2EC4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公司地址</w:t>
            </w:r>
          </w:p>
        </w:tc>
        <w:tc>
          <w:tcPr>
            <w:tcW w:w="8221" w:type="dxa"/>
            <w:gridSpan w:val="10"/>
          </w:tcPr>
          <w:p w:rsidR="004E2AA3" w:rsidRPr="00BA2EC4" w:rsidRDefault="004E2AA3" w:rsidP="00BA2EC4">
            <w:pPr>
              <w:spacing w:line="320" w:lineRule="exact"/>
              <w:ind w:leftChars="-10" w:left="127" w:hangingChars="58" w:hanging="15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E2AA3" w:rsidRPr="00D16EA1" w:rsidTr="007E4186">
        <w:trPr>
          <w:cantSplit/>
        </w:trPr>
        <w:tc>
          <w:tcPr>
            <w:tcW w:w="1508" w:type="dxa"/>
            <w:vAlign w:val="center"/>
          </w:tcPr>
          <w:p w:rsidR="004E2AA3" w:rsidRPr="00BA2EC4" w:rsidRDefault="004E2AA3" w:rsidP="00BA2EC4">
            <w:pPr>
              <w:spacing w:line="320" w:lineRule="exact"/>
              <w:ind w:left="260" w:hangingChars="100" w:hanging="26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A2EC4"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221" w:type="dxa"/>
            <w:gridSpan w:val="10"/>
          </w:tcPr>
          <w:p w:rsidR="004E2AA3" w:rsidRPr="00BA2EC4" w:rsidRDefault="004E2AA3" w:rsidP="009C7437">
            <w:pPr>
              <w:spacing w:line="320" w:lineRule="exact"/>
              <w:rPr>
                <w:rFonts w:ascii="Book Antiqua" w:hAnsi="Book Antiqua"/>
                <w:noProof/>
                <w:color w:val="4A442A"/>
                <w:sz w:val="26"/>
                <w:szCs w:val="26"/>
              </w:rPr>
            </w:pPr>
          </w:p>
        </w:tc>
      </w:tr>
      <w:tr w:rsidR="005B25CF" w:rsidRPr="00D16EA1" w:rsidTr="007E4186">
        <w:trPr>
          <w:cantSplit/>
          <w:trHeight w:val="1749"/>
        </w:trPr>
        <w:tc>
          <w:tcPr>
            <w:tcW w:w="1508" w:type="dxa"/>
            <w:vMerge w:val="restart"/>
            <w:vAlign w:val="center"/>
          </w:tcPr>
          <w:p w:rsidR="005B25CF" w:rsidRPr="00823174" w:rsidRDefault="005B25CF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公司簡介</w:t>
            </w:r>
          </w:p>
        </w:tc>
        <w:tc>
          <w:tcPr>
            <w:tcW w:w="8221" w:type="dxa"/>
            <w:gridSpan w:val="10"/>
          </w:tcPr>
          <w:p w:rsidR="005B25CF" w:rsidRPr="00823174" w:rsidRDefault="005B25CF" w:rsidP="004968A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B25CF" w:rsidRPr="00D16EA1" w:rsidTr="00CC0B4F">
        <w:trPr>
          <w:cantSplit/>
          <w:trHeight w:val="368"/>
        </w:trPr>
        <w:tc>
          <w:tcPr>
            <w:tcW w:w="1508" w:type="dxa"/>
            <w:vMerge/>
            <w:vAlign w:val="center"/>
          </w:tcPr>
          <w:p w:rsidR="005B25CF" w:rsidRPr="00823174" w:rsidRDefault="005B25CF" w:rsidP="0082317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5B25CF" w:rsidRPr="00823174" w:rsidRDefault="005B25CF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年營業額</w:t>
            </w:r>
          </w:p>
        </w:tc>
        <w:tc>
          <w:tcPr>
            <w:tcW w:w="3210" w:type="dxa"/>
            <w:gridSpan w:val="5"/>
            <w:vAlign w:val="center"/>
          </w:tcPr>
          <w:p w:rsidR="005B25CF" w:rsidRPr="00823174" w:rsidRDefault="005B25CF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5B25CF" w:rsidRPr="00823174" w:rsidRDefault="005B25CF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員工人數</w:t>
            </w:r>
          </w:p>
        </w:tc>
        <w:tc>
          <w:tcPr>
            <w:tcW w:w="2268" w:type="dxa"/>
            <w:vAlign w:val="center"/>
          </w:tcPr>
          <w:p w:rsidR="005B25CF" w:rsidRPr="00823174" w:rsidRDefault="005B25CF" w:rsidP="0082317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C548E" w:rsidRPr="00D16EA1" w:rsidTr="007E4186">
        <w:trPr>
          <w:cantSplit/>
          <w:trHeight w:val="1092"/>
        </w:trPr>
        <w:tc>
          <w:tcPr>
            <w:tcW w:w="1508" w:type="dxa"/>
            <w:vAlign w:val="center"/>
          </w:tcPr>
          <w:p w:rsidR="006C548E" w:rsidRPr="00823174" w:rsidRDefault="006C548E" w:rsidP="00823174">
            <w:pPr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  <w:tc>
          <w:tcPr>
            <w:tcW w:w="8221" w:type="dxa"/>
            <w:gridSpan w:val="10"/>
            <w:vAlign w:val="center"/>
          </w:tcPr>
          <w:p w:rsidR="006C548E" w:rsidRPr="00823174" w:rsidRDefault="006C548E" w:rsidP="00BA2EC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C548E" w:rsidRPr="00D16EA1" w:rsidTr="00BA2EC4">
        <w:trPr>
          <w:cantSplit/>
          <w:trHeight w:val="675"/>
        </w:trPr>
        <w:tc>
          <w:tcPr>
            <w:tcW w:w="1508" w:type="dxa"/>
            <w:vAlign w:val="center"/>
          </w:tcPr>
          <w:p w:rsidR="00220604" w:rsidRPr="00823174" w:rsidRDefault="006C548E" w:rsidP="00BA2EC4">
            <w:pPr>
              <w:spacing w:line="320" w:lineRule="exact"/>
              <w:ind w:leftChars="5" w:left="46" w:hangingChars="12" w:hanging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需求條件</w:t>
            </w:r>
          </w:p>
          <w:p w:rsidR="006C548E" w:rsidRPr="00823174" w:rsidRDefault="006C548E" w:rsidP="00BA2EC4">
            <w:pPr>
              <w:spacing w:line="320" w:lineRule="exact"/>
              <w:ind w:leftChars="5" w:left="46" w:hangingChars="12" w:hanging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</w:t>
            </w:r>
            <w:r w:rsidR="00220604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221" w:type="dxa"/>
            <w:gridSpan w:val="10"/>
          </w:tcPr>
          <w:p w:rsidR="00DD702E" w:rsidRPr="004932BE" w:rsidRDefault="00DD702E" w:rsidP="004932BE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FF0DBE" w:rsidRPr="00D16EA1" w:rsidTr="007E4186">
        <w:trPr>
          <w:cantSplit/>
          <w:trHeight w:val="968"/>
        </w:trPr>
        <w:tc>
          <w:tcPr>
            <w:tcW w:w="1508" w:type="dxa"/>
            <w:vAlign w:val="center"/>
          </w:tcPr>
          <w:p w:rsidR="00FF0DBE" w:rsidRDefault="00FF0DBE" w:rsidP="00823174">
            <w:pPr>
              <w:spacing w:line="400" w:lineRule="exact"/>
              <w:ind w:leftChars="5" w:left="46" w:hangingChars="12" w:hanging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實習期間</w:t>
            </w:r>
          </w:p>
          <w:p w:rsidR="00627CCF" w:rsidRPr="00627CCF" w:rsidRDefault="00627CCF" w:rsidP="00823174">
            <w:pPr>
              <w:spacing w:line="400" w:lineRule="exact"/>
              <w:ind w:leftChars="5" w:left="46" w:hangingChars="12" w:hanging="34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27C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8221" w:type="dxa"/>
            <w:gridSpan w:val="10"/>
          </w:tcPr>
          <w:p w:rsidR="00FF0DBE" w:rsidRDefault="009C7437" w:rsidP="007F017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FF0DBE" w:rsidRPr="008231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F0DBE"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8</w:t>
            </w:r>
            <w:r w:rsidR="00823174">
              <w:rPr>
                <w:rFonts w:eastAsia="標楷體" w:hint="eastAsia"/>
                <w:sz w:val="28"/>
                <w:szCs w:val="28"/>
              </w:rPr>
              <w:t>-</w:t>
            </w:r>
            <w:r w:rsidR="00FF0DBE" w:rsidRPr="00823174">
              <w:rPr>
                <w:rFonts w:eastAsia="標楷體"/>
                <w:sz w:val="28"/>
                <w:szCs w:val="28"/>
              </w:rPr>
              <w:t>2</w:t>
            </w:r>
            <w:r w:rsidR="00FF0DBE" w:rsidRPr="00823174">
              <w:rPr>
                <w:rFonts w:eastAsia="標楷體"/>
                <w:sz w:val="28"/>
                <w:szCs w:val="28"/>
              </w:rPr>
              <w:t>學期實習期間：</w:t>
            </w:r>
            <w:r w:rsidR="00FF0DBE"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 w:rsidR="00FF0DBE" w:rsidRPr="00823174">
              <w:rPr>
                <w:rFonts w:eastAsia="標楷體"/>
                <w:sz w:val="28"/>
                <w:szCs w:val="28"/>
              </w:rPr>
              <w:t>年</w:t>
            </w:r>
            <w:r w:rsidR="00FF0DBE" w:rsidRPr="00823174">
              <w:rPr>
                <w:rFonts w:eastAsia="標楷體"/>
                <w:sz w:val="28"/>
                <w:szCs w:val="28"/>
              </w:rPr>
              <w:t>2</w:t>
            </w:r>
            <w:r w:rsidR="00FF0DBE" w:rsidRPr="00823174">
              <w:rPr>
                <w:rFonts w:eastAsia="標楷體"/>
                <w:sz w:val="28"/>
                <w:szCs w:val="28"/>
              </w:rPr>
              <w:t>月至</w:t>
            </w:r>
            <w:r w:rsidR="00FF0DBE"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 w:rsidR="00FF0DBE" w:rsidRPr="00823174">
              <w:rPr>
                <w:rFonts w:eastAsia="標楷體"/>
                <w:sz w:val="28"/>
                <w:szCs w:val="28"/>
              </w:rPr>
              <w:t>年</w:t>
            </w:r>
            <w:r w:rsidR="00FF0DBE" w:rsidRPr="00823174">
              <w:rPr>
                <w:rFonts w:eastAsia="標楷體"/>
                <w:sz w:val="28"/>
                <w:szCs w:val="28"/>
              </w:rPr>
              <w:t>6</w:t>
            </w:r>
            <w:r w:rsidR="00FF0DBE" w:rsidRPr="00823174">
              <w:rPr>
                <w:rFonts w:eastAsia="標楷體"/>
                <w:sz w:val="28"/>
                <w:szCs w:val="28"/>
              </w:rPr>
              <w:t>月</w:t>
            </w:r>
            <w:r w:rsidR="00FF0DBE" w:rsidRPr="00823174">
              <w:rPr>
                <w:rFonts w:eastAsia="標楷體"/>
                <w:sz w:val="28"/>
                <w:szCs w:val="28"/>
              </w:rPr>
              <w:t>(</w:t>
            </w:r>
            <w:r w:rsidR="00FF0DBE" w:rsidRPr="00823174">
              <w:rPr>
                <w:rFonts w:eastAsia="標楷體"/>
                <w:sz w:val="28"/>
                <w:szCs w:val="28"/>
              </w:rPr>
              <w:t>共計</w:t>
            </w:r>
            <w:r w:rsidR="00E822D2" w:rsidRPr="00E822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E822D2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E822D2" w:rsidRPr="00E822D2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FF0DBE" w:rsidRPr="00823174">
              <w:rPr>
                <w:rFonts w:eastAsia="標楷體"/>
                <w:sz w:val="28"/>
                <w:szCs w:val="28"/>
              </w:rPr>
              <w:t>小時</w:t>
            </w:r>
            <w:r w:rsidR="00FF0DBE" w:rsidRPr="00823174">
              <w:rPr>
                <w:rFonts w:eastAsia="標楷體"/>
                <w:sz w:val="28"/>
                <w:szCs w:val="28"/>
              </w:rPr>
              <w:t>)</w:t>
            </w:r>
          </w:p>
          <w:p w:rsidR="005108AE" w:rsidRDefault="005108AE" w:rsidP="007F017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eastAsia="標楷體"/>
                <w:sz w:val="28"/>
                <w:szCs w:val="28"/>
              </w:rPr>
              <w:t xml:space="preserve"> 10</w:t>
            </w:r>
            <w:r w:rsidR="0069423E"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學</w:t>
            </w:r>
            <w:r w:rsidRPr="00823174">
              <w:rPr>
                <w:rFonts w:eastAsia="標楷體"/>
                <w:sz w:val="28"/>
                <w:szCs w:val="28"/>
              </w:rPr>
              <w:t>年度暑期實習：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7</w:t>
            </w:r>
            <w:r w:rsidRPr="00823174">
              <w:rPr>
                <w:rFonts w:eastAsia="標楷體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/>
                <w:sz w:val="28"/>
                <w:szCs w:val="28"/>
              </w:rPr>
              <w:t>共計</w:t>
            </w:r>
            <w:r w:rsidR="00E822D2" w:rsidRPr="00E822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E822D2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E822D2" w:rsidRPr="00E822D2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823174">
              <w:rPr>
                <w:rFonts w:eastAsia="標楷體"/>
                <w:sz w:val="28"/>
                <w:szCs w:val="28"/>
              </w:rPr>
              <w:t>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  <w:p w:rsidR="003E5013" w:rsidRPr="00823174" w:rsidRDefault="003E5013" w:rsidP="003E50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-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Pr="00823174">
              <w:rPr>
                <w:rFonts w:eastAsia="標楷體"/>
                <w:sz w:val="28"/>
                <w:szCs w:val="28"/>
              </w:rPr>
              <w:t>學期實習期間：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="0069423E">
              <w:rPr>
                <w:rFonts w:eastAsia="標楷體"/>
                <w:sz w:val="28"/>
                <w:szCs w:val="28"/>
              </w:rPr>
              <w:t>10</w:t>
            </w:r>
            <w:r w:rsidRPr="00823174">
              <w:rPr>
                <w:rFonts w:eastAsia="標楷體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Pr="00823174">
              <w:rPr>
                <w:rFonts w:eastAsia="標楷體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/>
                <w:sz w:val="28"/>
                <w:szCs w:val="28"/>
              </w:rPr>
              <w:t>共計</w:t>
            </w:r>
            <w:r w:rsidRPr="00E822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E822D2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823174">
              <w:rPr>
                <w:rFonts w:eastAsia="標楷體"/>
                <w:sz w:val="28"/>
                <w:szCs w:val="28"/>
              </w:rPr>
              <w:t>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  <w:p w:rsidR="003E5013" w:rsidRPr="003E5013" w:rsidRDefault="003E5013" w:rsidP="0069423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 w:rsidR="0069423E"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823174">
              <w:rPr>
                <w:rFonts w:eastAsia="標楷體"/>
                <w:sz w:val="28"/>
                <w:szCs w:val="28"/>
              </w:rPr>
              <w:t>學期實習期間：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="0069423E">
              <w:rPr>
                <w:rFonts w:eastAsia="標楷體"/>
                <w:sz w:val="28"/>
                <w:szCs w:val="28"/>
              </w:rPr>
              <w:t>10</w:t>
            </w:r>
            <w:r w:rsidRPr="00823174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823174">
              <w:rPr>
                <w:rFonts w:eastAsia="標楷體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="0069423E">
              <w:rPr>
                <w:rFonts w:eastAsia="標楷體"/>
                <w:sz w:val="28"/>
                <w:szCs w:val="28"/>
              </w:rPr>
              <w:t>10</w:t>
            </w:r>
            <w:bookmarkStart w:id="0" w:name="_GoBack"/>
            <w:bookmarkEnd w:id="0"/>
            <w:r w:rsidRPr="00823174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823174">
              <w:rPr>
                <w:rFonts w:eastAsia="標楷體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/>
                <w:sz w:val="28"/>
                <w:szCs w:val="28"/>
              </w:rPr>
              <w:t>共計</w:t>
            </w:r>
            <w:r w:rsidRPr="00E822D2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E822D2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823174">
              <w:rPr>
                <w:rFonts w:eastAsia="標楷體"/>
                <w:sz w:val="28"/>
                <w:szCs w:val="28"/>
              </w:rPr>
              <w:t>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FF0DBE" w:rsidRPr="00D16EA1" w:rsidTr="00BA2EC4">
        <w:trPr>
          <w:cantSplit/>
          <w:trHeight w:val="333"/>
        </w:trPr>
        <w:tc>
          <w:tcPr>
            <w:tcW w:w="1508" w:type="dxa"/>
            <w:vAlign w:val="center"/>
          </w:tcPr>
          <w:p w:rsidR="00FF0DBE" w:rsidRPr="00823174" w:rsidRDefault="0082317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3826" w:type="dxa"/>
            <w:gridSpan w:val="5"/>
            <w:vAlign w:val="center"/>
          </w:tcPr>
          <w:p w:rsidR="00FF0DBE" w:rsidRPr="00823174" w:rsidRDefault="00FF0DBE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FF0DBE" w:rsidRPr="00823174" w:rsidRDefault="0082317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實習部門</w:t>
            </w:r>
          </w:p>
        </w:tc>
        <w:tc>
          <w:tcPr>
            <w:tcW w:w="3066" w:type="dxa"/>
            <w:gridSpan w:val="2"/>
            <w:vAlign w:val="center"/>
          </w:tcPr>
          <w:p w:rsidR="00FF0DBE" w:rsidRPr="00823174" w:rsidRDefault="00FF0DBE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4A54" w:rsidRPr="00D16EA1" w:rsidTr="007E4186">
        <w:trPr>
          <w:cantSplit/>
          <w:trHeight w:val="489"/>
        </w:trPr>
        <w:tc>
          <w:tcPr>
            <w:tcW w:w="1508" w:type="dxa"/>
            <w:vAlign w:val="center"/>
          </w:tcPr>
          <w:p w:rsidR="00567333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實習職稱</w:t>
            </w:r>
            <w:r w:rsidR="005673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EF4A54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826" w:type="dxa"/>
            <w:gridSpan w:val="5"/>
            <w:vAlign w:val="center"/>
          </w:tcPr>
          <w:p w:rsidR="00EF4A54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EF4A54" w:rsidRPr="00823174" w:rsidRDefault="007E4186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3066" w:type="dxa"/>
            <w:gridSpan w:val="2"/>
            <w:vAlign w:val="center"/>
          </w:tcPr>
          <w:p w:rsidR="00EF4A54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F4A54" w:rsidRPr="00D16EA1" w:rsidTr="007E4186">
        <w:trPr>
          <w:cantSplit/>
          <w:trHeight w:val="869"/>
        </w:trPr>
        <w:tc>
          <w:tcPr>
            <w:tcW w:w="1508" w:type="dxa"/>
            <w:vAlign w:val="center"/>
          </w:tcPr>
          <w:p w:rsidR="007E4186" w:rsidRDefault="007E4186" w:rsidP="007E41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薪資/</w:t>
            </w:r>
          </w:p>
          <w:p w:rsidR="00EF4A54" w:rsidRPr="00823174" w:rsidRDefault="007E4186" w:rsidP="007E41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獎助學金</w:t>
            </w:r>
          </w:p>
        </w:tc>
        <w:tc>
          <w:tcPr>
            <w:tcW w:w="2603" w:type="dxa"/>
            <w:gridSpan w:val="3"/>
            <w:vAlign w:val="center"/>
          </w:tcPr>
          <w:p w:rsidR="007E4186" w:rsidRPr="00CC0B4F" w:rsidRDefault="004736CF" w:rsidP="007E4186">
            <w:pPr>
              <w:spacing w:line="400" w:lineRule="exact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4186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有，</w:t>
            </w:r>
            <w:r w:rsidR="007E4186" w:rsidRPr="00CC0B4F">
              <w:rPr>
                <w:rFonts w:ascii="標楷體" w:eastAsia="標楷體" w:hAnsi="標楷體" w:hint="eastAsia"/>
                <w:color w:val="000000"/>
                <w:szCs w:val="28"/>
              </w:rPr>
              <w:t>約</w:t>
            </w:r>
            <w:r w:rsidR="00CC0B4F" w:rsidRPr="00CC0B4F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>時薪</w:t>
            </w:r>
            <w:r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 xml:space="preserve">    </w:t>
            </w:r>
            <w:r w:rsidR="007E4186" w:rsidRPr="00CC0B4F">
              <w:rPr>
                <w:rFonts w:ascii="標楷體" w:eastAsia="標楷體" w:hAnsi="標楷體" w:hint="eastAsia"/>
                <w:color w:val="000000"/>
                <w:szCs w:val="28"/>
              </w:rPr>
              <w:t>元</w:t>
            </w:r>
          </w:p>
          <w:p w:rsidR="00EF4A54" w:rsidRPr="00823174" w:rsidRDefault="007E4186" w:rsidP="007E41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無</w:t>
            </w:r>
          </w:p>
        </w:tc>
        <w:tc>
          <w:tcPr>
            <w:tcW w:w="1223" w:type="dxa"/>
            <w:gridSpan w:val="2"/>
            <w:vAlign w:val="center"/>
          </w:tcPr>
          <w:p w:rsidR="00EF4A54" w:rsidRPr="00823174" w:rsidRDefault="007E4186" w:rsidP="0082317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工作時間</w:t>
            </w:r>
          </w:p>
        </w:tc>
        <w:tc>
          <w:tcPr>
            <w:tcW w:w="4395" w:type="dxa"/>
            <w:gridSpan w:val="5"/>
            <w:vAlign w:val="center"/>
          </w:tcPr>
          <w:p w:rsidR="00EF4A54" w:rsidRPr="00823174" w:rsidRDefault="00EF4A54" w:rsidP="0082317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1.上班時間: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473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823174">
              <w:rPr>
                <w:rFonts w:eastAsia="標楷體"/>
                <w:color w:val="000000"/>
                <w:sz w:val="28"/>
                <w:szCs w:val="28"/>
              </w:rPr>
              <w:t xml:space="preserve"> ~</w:t>
            </w:r>
            <w:r w:rsidRPr="00823174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CC0B4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473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EF4A54" w:rsidRPr="00823174" w:rsidRDefault="00EF4A54" w:rsidP="0082317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2.週休: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4736C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EF4A54" w:rsidRPr="00D16EA1" w:rsidTr="00BA2EC4">
        <w:trPr>
          <w:trHeight w:val="354"/>
        </w:trPr>
        <w:tc>
          <w:tcPr>
            <w:tcW w:w="1508" w:type="dxa"/>
            <w:vMerge w:val="restart"/>
            <w:vAlign w:val="center"/>
          </w:tcPr>
          <w:p w:rsidR="00EF4A54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實習環境</w:t>
            </w:r>
          </w:p>
        </w:tc>
        <w:tc>
          <w:tcPr>
            <w:tcW w:w="8221" w:type="dxa"/>
            <w:gridSpan w:val="10"/>
          </w:tcPr>
          <w:p w:rsidR="00EF4A54" w:rsidRPr="00823174" w:rsidRDefault="00EF4A54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勞健保      </w:t>
            </w:r>
            <w:r w:rsidR="00823174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736CF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     □否</w:t>
            </w:r>
          </w:p>
        </w:tc>
      </w:tr>
      <w:tr w:rsidR="00EF4A54" w:rsidRPr="00D16EA1" w:rsidTr="00BA2EC4">
        <w:trPr>
          <w:trHeight w:val="354"/>
        </w:trPr>
        <w:tc>
          <w:tcPr>
            <w:tcW w:w="1508" w:type="dxa"/>
            <w:vMerge/>
          </w:tcPr>
          <w:p w:rsidR="00EF4A54" w:rsidRPr="00823174" w:rsidRDefault="00EF4A54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10"/>
          </w:tcPr>
          <w:p w:rsidR="00EF4A54" w:rsidRPr="00823174" w:rsidRDefault="00EF4A54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提撥勞退基金</w:t>
            </w:r>
            <w:r w:rsidR="00823174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736CF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     □否</w:t>
            </w:r>
          </w:p>
        </w:tc>
      </w:tr>
      <w:tr w:rsidR="00EF4A54" w:rsidRPr="00D16EA1" w:rsidTr="00BA2EC4">
        <w:trPr>
          <w:cantSplit/>
          <w:trHeight w:val="354"/>
        </w:trPr>
        <w:tc>
          <w:tcPr>
            <w:tcW w:w="1508" w:type="dxa"/>
            <w:vMerge/>
          </w:tcPr>
          <w:p w:rsidR="00EF4A54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10"/>
          </w:tcPr>
          <w:p w:rsidR="00EF4A54" w:rsidRPr="00823174" w:rsidRDefault="00EF4A54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膳食      </w:t>
            </w:r>
            <w:r w:rsidR="00823174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736CF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自理   □其他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EF4A54" w:rsidRPr="00D16EA1" w:rsidTr="00BA2EC4">
        <w:trPr>
          <w:cantSplit/>
          <w:trHeight w:val="354"/>
        </w:trPr>
        <w:tc>
          <w:tcPr>
            <w:tcW w:w="1508" w:type="dxa"/>
            <w:vMerge/>
          </w:tcPr>
          <w:p w:rsidR="00EF4A54" w:rsidRPr="00823174" w:rsidRDefault="00EF4A5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10"/>
          </w:tcPr>
          <w:p w:rsidR="00EF4A54" w:rsidRPr="00823174" w:rsidRDefault="00EF4A54" w:rsidP="00BA2EC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住宿      </w:t>
            </w:r>
            <w:r w:rsidR="00823174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□供宿   </w:t>
            </w:r>
            <w:r w:rsidR="004736CF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自理</w:t>
            </w:r>
          </w:p>
        </w:tc>
      </w:tr>
      <w:tr w:rsidR="00823174" w:rsidRPr="00D16EA1" w:rsidTr="00BA2EC4">
        <w:trPr>
          <w:cantSplit/>
          <w:trHeight w:val="511"/>
        </w:trPr>
        <w:tc>
          <w:tcPr>
            <w:tcW w:w="1508" w:type="dxa"/>
            <w:vAlign w:val="center"/>
          </w:tcPr>
          <w:p w:rsidR="008378F7" w:rsidRDefault="00823174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其他需求</w:t>
            </w:r>
            <w:r w:rsidR="008378F7"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  <w:p w:rsidR="00823174" w:rsidRPr="00823174" w:rsidRDefault="007E4186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10"/>
            <w:vAlign w:val="center"/>
          </w:tcPr>
          <w:p w:rsidR="00823174" w:rsidRPr="00823174" w:rsidRDefault="00823174" w:rsidP="00BA2EC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E4295" w:rsidRDefault="00823174" w:rsidP="0082317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</w:p>
    <w:p w:rsidR="00055533" w:rsidRDefault="009E4295" w:rsidP="00823174">
      <w:r>
        <w:rPr>
          <w:rFonts w:ascii="標楷體" w:eastAsia="標楷體" w:hAnsi="標楷體" w:hint="eastAsia"/>
          <w:color w:val="000000"/>
        </w:rPr>
        <w:t>機構主管簽章：</w:t>
      </w:r>
      <w:r w:rsidRPr="0082317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 w:rsidRPr="009E4295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</w:rPr>
        <w:t>輔導教師簽章：</w:t>
      </w:r>
      <w:r w:rsidRPr="0082317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</w:t>
      </w:r>
    </w:p>
    <w:sectPr w:rsidR="00055533" w:rsidSect="00CC0B4F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9B" w:rsidRDefault="00AA539B" w:rsidP="0050318A">
      <w:r>
        <w:separator/>
      </w:r>
    </w:p>
  </w:endnote>
  <w:endnote w:type="continuationSeparator" w:id="0">
    <w:p w:rsidR="00AA539B" w:rsidRDefault="00AA539B" w:rsidP="0050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a刀.帆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9B" w:rsidRDefault="00AA539B" w:rsidP="0050318A">
      <w:r>
        <w:separator/>
      </w:r>
    </w:p>
  </w:footnote>
  <w:footnote w:type="continuationSeparator" w:id="0">
    <w:p w:rsidR="00AA539B" w:rsidRDefault="00AA539B" w:rsidP="00503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41"/>
    <w:rsid w:val="00030869"/>
    <w:rsid w:val="00055533"/>
    <w:rsid w:val="00084401"/>
    <w:rsid w:val="000B6D71"/>
    <w:rsid w:val="000F1AD0"/>
    <w:rsid w:val="00171DD3"/>
    <w:rsid w:val="001805DF"/>
    <w:rsid w:val="001A1FD7"/>
    <w:rsid w:val="001F0E5C"/>
    <w:rsid w:val="00220604"/>
    <w:rsid w:val="002F0F65"/>
    <w:rsid w:val="002F2246"/>
    <w:rsid w:val="003239D1"/>
    <w:rsid w:val="00334312"/>
    <w:rsid w:val="003439CF"/>
    <w:rsid w:val="00393C80"/>
    <w:rsid w:val="003E5013"/>
    <w:rsid w:val="004736CF"/>
    <w:rsid w:val="004932BE"/>
    <w:rsid w:val="004968A9"/>
    <w:rsid w:val="004E2AA3"/>
    <w:rsid w:val="0050318A"/>
    <w:rsid w:val="005108AE"/>
    <w:rsid w:val="00522B8C"/>
    <w:rsid w:val="00542024"/>
    <w:rsid w:val="00567333"/>
    <w:rsid w:val="00575D8C"/>
    <w:rsid w:val="005B25CF"/>
    <w:rsid w:val="00627CCF"/>
    <w:rsid w:val="0069423E"/>
    <w:rsid w:val="00697765"/>
    <w:rsid w:val="006C548E"/>
    <w:rsid w:val="006F28D9"/>
    <w:rsid w:val="006F52D3"/>
    <w:rsid w:val="007C6607"/>
    <w:rsid w:val="007D0516"/>
    <w:rsid w:val="007E4186"/>
    <w:rsid w:val="007F0175"/>
    <w:rsid w:val="00823174"/>
    <w:rsid w:val="008378F7"/>
    <w:rsid w:val="008A3647"/>
    <w:rsid w:val="008E31F6"/>
    <w:rsid w:val="00997051"/>
    <w:rsid w:val="009C089B"/>
    <w:rsid w:val="009C7437"/>
    <w:rsid w:val="009E4295"/>
    <w:rsid w:val="00AA539B"/>
    <w:rsid w:val="00BA2EC4"/>
    <w:rsid w:val="00BF358E"/>
    <w:rsid w:val="00C04B03"/>
    <w:rsid w:val="00CC0B4F"/>
    <w:rsid w:val="00D9708F"/>
    <w:rsid w:val="00DD702E"/>
    <w:rsid w:val="00E71B41"/>
    <w:rsid w:val="00E822D2"/>
    <w:rsid w:val="00EF1422"/>
    <w:rsid w:val="00EF4A54"/>
    <w:rsid w:val="00FD2A6E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3E289-2518-477C-9C26-DD96717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B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1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18A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5420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968A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C7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464</Characters>
  <Application>Microsoft Office Word</Application>
  <DocSecurity>0</DocSecurity>
  <Lines>3</Lines>
  <Paragraphs>1</Paragraphs>
  <ScaleCrop>false</ScaleCrop>
  <Company>真理大學電子計算機中心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真理大學全校授權專用</dc:creator>
  <cp:lastModifiedBy>abon</cp:lastModifiedBy>
  <cp:revision>8</cp:revision>
  <cp:lastPrinted>2017-05-18T07:46:00Z</cp:lastPrinted>
  <dcterms:created xsi:type="dcterms:W3CDTF">2018-08-28T04:15:00Z</dcterms:created>
  <dcterms:modified xsi:type="dcterms:W3CDTF">2019-12-10T16:27:00Z</dcterms:modified>
</cp:coreProperties>
</file>