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6" w:rsidRPr="00A55C8B" w:rsidRDefault="00A970DB" w:rsidP="00A970D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真理大學企業管理學系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「企業管理專題」課程</w:t>
      </w:r>
    </w:p>
    <w:p w:rsidR="00A970DB" w:rsidRPr="003C4C8C" w:rsidRDefault="00910536" w:rsidP="00A970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專題研究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及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企業實習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417464" w:rsidRPr="00A55C8B">
        <w:rPr>
          <w:rFonts w:ascii="標楷體" w:eastAsia="標楷體" w:hAnsi="標楷體" w:hint="eastAsia"/>
          <w:b/>
          <w:sz w:val="40"/>
          <w:szCs w:val="40"/>
        </w:rPr>
        <w:t>及「</w:t>
      </w:r>
      <w:r w:rsidR="00417464">
        <w:rPr>
          <w:rFonts w:ascii="標楷體" w:eastAsia="標楷體" w:hAnsi="標楷體" w:hint="eastAsia"/>
          <w:b/>
          <w:sz w:val="40"/>
          <w:szCs w:val="40"/>
        </w:rPr>
        <w:t>證照取得</w:t>
      </w:r>
      <w:r w:rsidR="00417464"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0C3F29">
        <w:rPr>
          <w:rFonts w:ascii="標楷體" w:eastAsia="標楷體" w:hAnsi="標楷體" w:hint="eastAsia"/>
          <w:b/>
          <w:sz w:val="40"/>
          <w:szCs w:val="40"/>
        </w:rPr>
        <w:t>更換組別申請</w:t>
      </w:r>
      <w:r w:rsidR="00972453" w:rsidRPr="00A55C8B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920"/>
        <w:gridCol w:w="1034"/>
        <w:gridCol w:w="6150"/>
      </w:tblGrid>
      <w:tr w:rsidR="00632CDD" w:rsidRPr="00632CDD" w:rsidTr="00F601B0">
        <w:trPr>
          <w:trHeight w:val="977"/>
        </w:trPr>
        <w:tc>
          <w:tcPr>
            <w:tcW w:w="14367" w:type="dxa"/>
            <w:gridSpan w:val="4"/>
            <w:tcBorders>
              <w:bottom w:val="nil"/>
            </w:tcBorders>
            <w:vAlign w:val="center"/>
          </w:tcPr>
          <w:p w:rsidR="00D24C74" w:rsidRDefault="00176286" w:rsidP="00D24C74">
            <w:pPr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依據真理大學企業管理學系「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管理專題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課程實施辦法</w:t>
            </w:r>
            <w:r w:rsidR="004D421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日間學士班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須完成</w:t>
            </w:r>
            <w:r w:rsidR="00930A8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個方案之一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：（1）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</w:t>
            </w:r>
            <w:r w:rsidR="00A9465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B044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</w:t>
            </w:r>
            <w:r w:rsidR="00930A8F">
              <w:rPr>
                <w:rFonts w:ascii="標楷體" w:eastAsia="標楷體" w:hAnsi="標楷體" w:hint="eastAsia"/>
                <w:sz w:val="28"/>
                <w:szCs w:val="28"/>
              </w:rPr>
              <w:t>；(</w:t>
            </w:r>
            <w:r w:rsidR="00930A8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30A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30A8F" w:rsidRPr="00930A8F">
              <w:rPr>
                <w:rFonts w:ascii="標楷體" w:eastAsia="標楷體" w:hAnsi="標楷體" w:hint="eastAsia"/>
                <w:b/>
                <w:sz w:val="28"/>
                <w:szCs w:val="28"/>
              </w:rPr>
              <w:t>證照取得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才能取得</w:t>
            </w:r>
            <w:r w:rsidR="002A6F24" w:rsidRPr="00F07294">
              <w:rPr>
                <w:rFonts w:ascii="標楷體" w:eastAsia="標楷體" w:hAnsi="標楷體" w:hint="eastAsia"/>
                <w:sz w:val="28"/>
                <w:szCs w:val="28"/>
              </w:rPr>
              <w:t>必修科目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「企業管理專題（一）」和「企業管理專題（二）」各</w:t>
            </w:r>
            <w:r w:rsidR="006269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269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，合計 4 學分。</w:t>
            </w:r>
          </w:p>
          <w:p w:rsidR="0069351E" w:rsidRPr="0070184B" w:rsidRDefault="006D2DC2" w:rsidP="00D24C74">
            <w:pPr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F3DBD" w:rsidRPr="00CF3DBD">
              <w:rPr>
                <w:rFonts w:ascii="標楷體" w:eastAsia="標楷體" w:hAnsi="標楷體" w:hint="eastAsia"/>
                <w:sz w:val="28"/>
                <w:szCs w:val="28"/>
              </w:rPr>
              <w:t>因故無法繼續專題或實習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，欲</w:t>
            </w:r>
            <w:r w:rsidR="00466C82" w:rsidRPr="00466C82">
              <w:rPr>
                <w:rFonts w:ascii="標楷體" w:eastAsia="標楷體" w:hAnsi="標楷體" w:hint="eastAsia"/>
                <w:sz w:val="28"/>
                <w:szCs w:val="28"/>
              </w:rPr>
              <w:t>更換組別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CF3D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4D0D90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AC1690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105EA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週結束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="00FF6568" w:rsidRPr="00FF6568">
              <w:rPr>
                <w:rFonts w:ascii="標楷體" w:eastAsia="標楷體" w:hAnsi="標楷體" w:hint="eastAsia"/>
                <w:sz w:val="28"/>
                <w:szCs w:val="28"/>
              </w:rPr>
              <w:t>向系辦公室繳交</w:t>
            </w:r>
            <w:r w:rsidR="00CF3DBD" w:rsidRPr="00466C82">
              <w:rPr>
                <w:rFonts w:ascii="標楷體" w:eastAsia="標楷體" w:hAnsi="標楷體" w:hint="eastAsia"/>
                <w:sz w:val="28"/>
                <w:szCs w:val="28"/>
              </w:rPr>
              <w:t>更換組別申請</w:t>
            </w:r>
            <w:r w:rsidR="00CF3DB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1AAA" w:rsidRPr="00632CDD" w:rsidTr="00B7158F">
        <w:trPr>
          <w:trHeight w:val="977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AAA" w:rsidRPr="00CE0DF4" w:rsidRDefault="00AE1AAA" w:rsidP="00AE1AAA">
            <w:pPr>
              <w:ind w:leftChars="248" w:left="5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　 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E1AAA">
              <w:rPr>
                <w:rFonts w:ascii="標楷體" w:eastAsia="標楷體" w:hAnsi="標楷體" w:hint="eastAsia"/>
                <w:sz w:val="28"/>
                <w:szCs w:val="28"/>
              </w:rPr>
              <w:t>（學號：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Pr="00AE1AA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因故欲從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1B0" w:rsidRDefault="000E651E" w:rsidP="000E651E">
            <w:pPr>
              <w:pStyle w:val="a8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AE1AAA" w:rsidRPr="00A70B4F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專題研究組</w:t>
            </w:r>
            <w:r w:rsidR="00BA7A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123D69">
              <w:rPr>
                <w:rFonts w:ascii="新細明體" w:eastAsia="新細明體" w:hAnsi="新細明體" w:hint="eastAsia"/>
                <w:sz w:val="28"/>
                <w:szCs w:val="28"/>
              </w:rPr>
              <w:t>󠇝</w:t>
            </w: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23D69" w:rsidRPr="00A70B4F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專題研究組</w:t>
            </w:r>
            <w:r w:rsidR="00123D69" w:rsidRPr="00F601B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1AAA" w:rsidRDefault="000E651E" w:rsidP="000E651E">
            <w:pPr>
              <w:pStyle w:val="a8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AE1AAA"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企業實習組</w:t>
            </w:r>
            <w:r w:rsidR="00BA7A8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E1AAA" w:rsidRPr="00F601B0">
              <w:rPr>
                <w:rFonts w:ascii="標楷體" w:eastAsia="標楷體" w:hAnsi="標楷體" w:hint="eastAsia"/>
                <w:sz w:val="28"/>
                <w:szCs w:val="28"/>
              </w:rPr>
              <w:t>更換成</w:t>
            </w:r>
            <w:r w:rsidR="00123D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3D69"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企業實習組</w:t>
            </w:r>
            <w:r w:rsidR="00AE1AAA" w:rsidRPr="00F601B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7A86" w:rsidRPr="00BA7A86" w:rsidRDefault="000E651E" w:rsidP="000E651E">
            <w:pPr>
              <w:pStyle w:val="a8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4347E" w:rsidRPr="0064347E">
              <w:rPr>
                <w:rFonts w:ascii="標楷體" w:eastAsia="標楷體" w:hAnsi="標楷體" w:hint="eastAsia"/>
                <w:b/>
                <w:sz w:val="28"/>
                <w:szCs w:val="28"/>
              </w:rPr>
              <w:t>證照取得</w:t>
            </w:r>
            <w:r w:rsidR="00BA7A86"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="00BA7A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E651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3D69" w:rsidRPr="0064347E">
              <w:rPr>
                <w:rFonts w:ascii="標楷體" w:eastAsia="標楷體" w:hAnsi="標楷體" w:hint="eastAsia"/>
                <w:b/>
                <w:sz w:val="28"/>
                <w:szCs w:val="28"/>
              </w:rPr>
              <w:t>證照取得</w:t>
            </w:r>
            <w:r w:rsidR="00123D69" w:rsidRPr="00F601B0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="00BA7A86" w:rsidRPr="00F601B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1AAA" w:rsidRPr="00632CDD" w:rsidTr="00D24C74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更換組別原因</w:t>
            </w: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AAA" w:rsidRPr="00632CDD" w:rsidTr="00D24C74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AE1AAA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原組別老師意見</w:t>
            </w:r>
          </w:p>
        </w:tc>
        <w:tc>
          <w:tcPr>
            <w:tcW w:w="1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A" w:rsidRPr="00F9759E" w:rsidRDefault="00686771" w:rsidP="0068677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(請簽名並註明日期)</w:t>
            </w:r>
          </w:p>
        </w:tc>
      </w:tr>
      <w:tr w:rsidR="00F9759E" w:rsidRPr="00632CDD" w:rsidTr="00D24C74">
        <w:trPr>
          <w:trHeight w:val="907"/>
        </w:trPr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9E" w:rsidRPr="00F9759E" w:rsidRDefault="002D4850" w:rsidP="002D48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  <w:r w:rsidR="00F9759E" w:rsidRPr="00F9759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895D5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333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9E" w:rsidRPr="00F9759E" w:rsidRDefault="002D4850" w:rsidP="00AE1A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9E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 w:rsidR="00F9759E" w:rsidRPr="00F9759E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年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 w:rsidR="007D223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9F7B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970DB" w:rsidRPr="000B20F2" w:rsidRDefault="00A970DB" w:rsidP="00D24C74">
      <w:pPr>
        <w:rPr>
          <w:rFonts w:ascii="標楷體" w:eastAsia="標楷體" w:hAnsi="標楷體" w:hint="eastAsia"/>
        </w:rPr>
      </w:pPr>
    </w:p>
    <w:sectPr w:rsidR="00A970DB" w:rsidRPr="000B20F2" w:rsidSect="003C4C8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66" w:rsidRDefault="00F01066" w:rsidP="000902E9">
      <w:r>
        <w:separator/>
      </w:r>
    </w:p>
  </w:endnote>
  <w:endnote w:type="continuationSeparator" w:id="0">
    <w:p w:rsidR="00F01066" w:rsidRDefault="00F01066" w:rsidP="0009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66" w:rsidRDefault="00F01066" w:rsidP="000902E9">
      <w:r>
        <w:separator/>
      </w:r>
    </w:p>
  </w:footnote>
  <w:footnote w:type="continuationSeparator" w:id="0">
    <w:p w:rsidR="00F01066" w:rsidRDefault="00F01066" w:rsidP="0009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8B9"/>
    <w:multiLevelType w:val="hybridMultilevel"/>
    <w:tmpl w:val="DBAAB3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1A574FE"/>
    <w:multiLevelType w:val="hybridMultilevel"/>
    <w:tmpl w:val="9076A226"/>
    <w:lvl w:ilvl="0" w:tplc="7570B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B"/>
    <w:rsid w:val="000031B7"/>
    <w:rsid w:val="00075FC7"/>
    <w:rsid w:val="000902E9"/>
    <w:rsid w:val="000B20F2"/>
    <w:rsid w:val="000B2EB9"/>
    <w:rsid w:val="000C3F29"/>
    <w:rsid w:val="000E651E"/>
    <w:rsid w:val="00105EAC"/>
    <w:rsid w:val="00123D69"/>
    <w:rsid w:val="001263D1"/>
    <w:rsid w:val="00133397"/>
    <w:rsid w:val="0017087E"/>
    <w:rsid w:val="00176286"/>
    <w:rsid w:val="001B34D7"/>
    <w:rsid w:val="001C6B35"/>
    <w:rsid w:val="002661F5"/>
    <w:rsid w:val="00266EE5"/>
    <w:rsid w:val="002846F2"/>
    <w:rsid w:val="002A6F24"/>
    <w:rsid w:val="002D4850"/>
    <w:rsid w:val="0033442F"/>
    <w:rsid w:val="003437FC"/>
    <w:rsid w:val="0036581C"/>
    <w:rsid w:val="00372B0D"/>
    <w:rsid w:val="00383AD9"/>
    <w:rsid w:val="00394F72"/>
    <w:rsid w:val="003C4C8C"/>
    <w:rsid w:val="003D28E8"/>
    <w:rsid w:val="003F1964"/>
    <w:rsid w:val="0040052C"/>
    <w:rsid w:val="00417464"/>
    <w:rsid w:val="0045666D"/>
    <w:rsid w:val="00466C82"/>
    <w:rsid w:val="004D0D90"/>
    <w:rsid w:val="004D421E"/>
    <w:rsid w:val="004D7697"/>
    <w:rsid w:val="00521EE5"/>
    <w:rsid w:val="005A70C3"/>
    <w:rsid w:val="005D38E8"/>
    <w:rsid w:val="005D6E09"/>
    <w:rsid w:val="0062697E"/>
    <w:rsid w:val="00632CDD"/>
    <w:rsid w:val="0064347E"/>
    <w:rsid w:val="00686771"/>
    <w:rsid w:val="0069351E"/>
    <w:rsid w:val="0069665B"/>
    <w:rsid w:val="006D2DC2"/>
    <w:rsid w:val="006E5B42"/>
    <w:rsid w:val="0070184B"/>
    <w:rsid w:val="00737A00"/>
    <w:rsid w:val="00766785"/>
    <w:rsid w:val="007D2237"/>
    <w:rsid w:val="007D61E5"/>
    <w:rsid w:val="007F31F9"/>
    <w:rsid w:val="008607CF"/>
    <w:rsid w:val="00867EC8"/>
    <w:rsid w:val="00870B2C"/>
    <w:rsid w:val="00876E2F"/>
    <w:rsid w:val="00895D52"/>
    <w:rsid w:val="008E2056"/>
    <w:rsid w:val="00904B3D"/>
    <w:rsid w:val="00910536"/>
    <w:rsid w:val="00920A20"/>
    <w:rsid w:val="00930A8F"/>
    <w:rsid w:val="00955F5E"/>
    <w:rsid w:val="00972453"/>
    <w:rsid w:val="009806C8"/>
    <w:rsid w:val="00983315"/>
    <w:rsid w:val="009C173B"/>
    <w:rsid w:val="009F1CC6"/>
    <w:rsid w:val="009F33A7"/>
    <w:rsid w:val="009F7BA6"/>
    <w:rsid w:val="00A24958"/>
    <w:rsid w:val="00A36DAC"/>
    <w:rsid w:val="00A4432A"/>
    <w:rsid w:val="00A55C8B"/>
    <w:rsid w:val="00A77642"/>
    <w:rsid w:val="00A9465D"/>
    <w:rsid w:val="00A970DB"/>
    <w:rsid w:val="00AA5CC9"/>
    <w:rsid w:val="00AC1690"/>
    <w:rsid w:val="00AE1AAA"/>
    <w:rsid w:val="00B15247"/>
    <w:rsid w:val="00B36CC6"/>
    <w:rsid w:val="00B44BB8"/>
    <w:rsid w:val="00B7158F"/>
    <w:rsid w:val="00B7251A"/>
    <w:rsid w:val="00BA7A86"/>
    <w:rsid w:val="00BD7BA5"/>
    <w:rsid w:val="00BE6BC3"/>
    <w:rsid w:val="00C57D92"/>
    <w:rsid w:val="00CC6D39"/>
    <w:rsid w:val="00CE0DF4"/>
    <w:rsid w:val="00CE45DE"/>
    <w:rsid w:val="00CF3DBD"/>
    <w:rsid w:val="00D24C74"/>
    <w:rsid w:val="00D601F7"/>
    <w:rsid w:val="00DC6E58"/>
    <w:rsid w:val="00DD73EB"/>
    <w:rsid w:val="00DE7D8C"/>
    <w:rsid w:val="00E1066F"/>
    <w:rsid w:val="00E94C2B"/>
    <w:rsid w:val="00EA24E7"/>
    <w:rsid w:val="00EB044E"/>
    <w:rsid w:val="00F005D8"/>
    <w:rsid w:val="00F01066"/>
    <w:rsid w:val="00F07294"/>
    <w:rsid w:val="00F41E6D"/>
    <w:rsid w:val="00F601B0"/>
    <w:rsid w:val="00F7341F"/>
    <w:rsid w:val="00F73FB0"/>
    <w:rsid w:val="00F9759E"/>
    <w:rsid w:val="00FA51C3"/>
    <w:rsid w:val="00FB3E5C"/>
    <w:rsid w:val="00FD79A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5A09D"/>
  <w15:chartTrackingRefBased/>
  <w15:docId w15:val="{87411188-E26A-4153-A593-6960746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2E9"/>
    <w:rPr>
      <w:sz w:val="20"/>
      <w:szCs w:val="20"/>
    </w:rPr>
  </w:style>
  <w:style w:type="paragraph" w:styleId="a8">
    <w:name w:val="List Paragraph"/>
    <w:basedOn w:val="a"/>
    <w:uiPriority w:val="34"/>
    <w:qFormat/>
    <w:rsid w:val="0040052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E65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651E"/>
  </w:style>
  <w:style w:type="character" w:customStyle="1" w:styleId="ab">
    <w:name w:val="註解文字 字元"/>
    <w:basedOn w:val="a0"/>
    <w:link w:val="aa"/>
    <w:uiPriority w:val="99"/>
    <w:semiHidden/>
    <w:rsid w:val="000E65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651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65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6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6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5BDC-2328-431B-87EB-AC3BBCB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2021-06-17T00:59:00Z</dcterms:created>
  <dcterms:modified xsi:type="dcterms:W3CDTF">2021-06-17T01:13:00Z</dcterms:modified>
</cp:coreProperties>
</file>