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3F" w:rsidRDefault="008A2F3F" w:rsidP="00FE5989">
      <w:pPr>
        <w:jc w:val="center"/>
        <w:rPr>
          <w:rFonts w:eastAsia="標楷體" w:hAnsi="標楷體"/>
          <w:b/>
          <w:sz w:val="36"/>
        </w:rPr>
      </w:pPr>
      <w:r>
        <w:rPr>
          <w:rFonts w:eastAsia="標楷體" w:hAnsi="標楷體" w:hint="eastAsia"/>
          <w:b/>
          <w:sz w:val="36"/>
        </w:rPr>
        <w:t>校外機構</w:t>
      </w:r>
      <w:r w:rsidRPr="00582470">
        <w:rPr>
          <w:rFonts w:eastAsia="標楷體" w:hAnsi="標楷體" w:hint="eastAsia"/>
          <w:b/>
          <w:sz w:val="36"/>
        </w:rPr>
        <w:t>實習</w:t>
      </w:r>
      <w:r>
        <w:rPr>
          <w:rFonts w:eastAsia="標楷體" w:hAnsi="標楷體" w:hint="eastAsia"/>
          <w:b/>
          <w:sz w:val="36"/>
        </w:rPr>
        <w:t>需求表</w:t>
      </w:r>
    </w:p>
    <w:p w:rsidR="008A2F3F" w:rsidRPr="002669B4" w:rsidRDefault="008A2F3F" w:rsidP="00FE5989">
      <w:pPr>
        <w:snapToGrid w:val="0"/>
        <w:jc w:val="center"/>
        <w:rPr>
          <w:rFonts w:eastAsia="標楷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7270"/>
      </w:tblGrid>
      <w:tr w:rsidR="008A2F3F" w:rsidRPr="00642A60" w:rsidTr="00FE5989">
        <w:tc>
          <w:tcPr>
            <w:tcW w:w="1311" w:type="pct"/>
            <w:vAlign w:val="center"/>
          </w:tcPr>
          <w:p w:rsidR="008A2F3F" w:rsidRPr="00FE5989" w:rsidRDefault="008A2F3F" w:rsidP="00FE5989">
            <w:pPr>
              <w:spacing w:line="440" w:lineRule="exact"/>
              <w:jc w:val="center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實習機構名稱</w:t>
            </w:r>
          </w:p>
        </w:tc>
        <w:tc>
          <w:tcPr>
            <w:tcW w:w="3689" w:type="pct"/>
          </w:tcPr>
          <w:p w:rsidR="008A2F3F" w:rsidRPr="00FE5989" w:rsidRDefault="005128C2" w:rsidP="00FE5989">
            <w:pPr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太平洋崇光百貨股份有限公司</w:t>
            </w:r>
          </w:p>
        </w:tc>
      </w:tr>
      <w:tr w:rsidR="008A2F3F" w:rsidRPr="00642A60" w:rsidTr="00FE5989">
        <w:tc>
          <w:tcPr>
            <w:tcW w:w="1311" w:type="pct"/>
            <w:vAlign w:val="center"/>
          </w:tcPr>
          <w:p w:rsidR="008A2F3F" w:rsidRPr="00FE5989" w:rsidRDefault="008A2F3F" w:rsidP="00FE5989">
            <w:pPr>
              <w:spacing w:line="440" w:lineRule="exact"/>
              <w:jc w:val="center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聯絡人姓名</w:t>
            </w:r>
            <w:r w:rsidRPr="00FE5989">
              <w:rPr>
                <w:rFonts w:eastAsia="標楷體" w:hAnsi="標楷體"/>
              </w:rPr>
              <w:t>/</w:t>
            </w:r>
            <w:r w:rsidRPr="00FE5989">
              <w:rPr>
                <w:rFonts w:eastAsia="標楷體" w:hAnsi="標楷體" w:hint="eastAsia"/>
              </w:rPr>
              <w:t>職稱</w:t>
            </w:r>
          </w:p>
        </w:tc>
        <w:tc>
          <w:tcPr>
            <w:tcW w:w="3689" w:type="pct"/>
          </w:tcPr>
          <w:p w:rsidR="008A2F3F" w:rsidRPr="00FE5989" w:rsidRDefault="00D36859" w:rsidP="00FE5989">
            <w:pPr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黃喬莉</w:t>
            </w:r>
            <w:r>
              <w:rPr>
                <w:rFonts w:eastAsia="標楷體" w:hint="eastAsia"/>
              </w:rPr>
              <w:t>/</w:t>
            </w:r>
            <w:r w:rsidR="005128C2">
              <w:rPr>
                <w:rFonts w:eastAsia="標楷體" w:hint="eastAsia"/>
              </w:rPr>
              <w:t>專員</w:t>
            </w:r>
          </w:p>
        </w:tc>
      </w:tr>
      <w:tr w:rsidR="008A2F3F" w:rsidRPr="00642A60" w:rsidTr="00FE5989">
        <w:tc>
          <w:tcPr>
            <w:tcW w:w="1311" w:type="pct"/>
            <w:vAlign w:val="center"/>
          </w:tcPr>
          <w:p w:rsidR="008A2F3F" w:rsidRPr="00FE5989" w:rsidRDefault="008A2F3F" w:rsidP="00FE5989">
            <w:pPr>
              <w:spacing w:line="440" w:lineRule="exact"/>
              <w:jc w:val="center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聯絡人電話</w:t>
            </w:r>
          </w:p>
        </w:tc>
        <w:tc>
          <w:tcPr>
            <w:tcW w:w="3689" w:type="pct"/>
          </w:tcPr>
          <w:p w:rsidR="008A2F3F" w:rsidRPr="00FE5989" w:rsidRDefault="008A2F3F" w:rsidP="005128C2">
            <w:pPr>
              <w:spacing w:line="440" w:lineRule="exact"/>
              <w:rPr>
                <w:rFonts w:eastAsia="標楷體"/>
                <w:kern w:val="0"/>
              </w:rPr>
            </w:pPr>
            <w:r w:rsidRPr="00FE5989">
              <w:rPr>
                <w:rFonts w:eastAsia="標楷體" w:hint="eastAsia"/>
                <w:kern w:val="0"/>
              </w:rPr>
              <w:t>辦公室：</w:t>
            </w:r>
            <w:r w:rsidR="005128C2">
              <w:rPr>
                <w:rFonts w:eastAsia="標楷體" w:hint="eastAsia"/>
                <w:kern w:val="0"/>
              </w:rPr>
              <w:t>2776-5555#18</w:t>
            </w:r>
            <w:r w:rsidR="00D36859">
              <w:rPr>
                <w:rFonts w:eastAsia="標楷體" w:hint="eastAsia"/>
                <w:kern w:val="0"/>
              </w:rPr>
              <w:t>52</w:t>
            </w:r>
            <w:r w:rsidRPr="00FE5989">
              <w:rPr>
                <w:rFonts w:eastAsia="標楷體"/>
                <w:kern w:val="0"/>
              </w:rPr>
              <w:t xml:space="preserve">              </w:t>
            </w:r>
            <w:r w:rsidRPr="00FE5989">
              <w:rPr>
                <w:rFonts w:eastAsia="標楷體" w:hint="eastAsia"/>
                <w:kern w:val="0"/>
              </w:rPr>
              <w:t>手機：</w:t>
            </w:r>
            <w:r w:rsidR="00D36859">
              <w:rPr>
                <w:rFonts w:eastAsia="標楷體" w:hint="eastAsia"/>
                <w:kern w:val="0"/>
              </w:rPr>
              <w:t>0918198767</w:t>
            </w:r>
          </w:p>
        </w:tc>
      </w:tr>
      <w:tr w:rsidR="008A2F3F" w:rsidRPr="003B265D" w:rsidTr="00FE5989">
        <w:tc>
          <w:tcPr>
            <w:tcW w:w="1311" w:type="pct"/>
            <w:vAlign w:val="center"/>
          </w:tcPr>
          <w:p w:rsidR="008A2F3F" w:rsidRPr="00FE5989" w:rsidRDefault="008A2F3F" w:rsidP="00FE5989">
            <w:pPr>
              <w:spacing w:line="440" w:lineRule="exact"/>
              <w:jc w:val="center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聯絡人</w:t>
            </w:r>
            <w:r w:rsidRPr="00FE5989">
              <w:rPr>
                <w:rFonts w:eastAsia="標楷體"/>
              </w:rPr>
              <w:t>E-mail</w:t>
            </w:r>
          </w:p>
        </w:tc>
        <w:tc>
          <w:tcPr>
            <w:tcW w:w="3689" w:type="pct"/>
          </w:tcPr>
          <w:p w:rsidR="008A2F3F" w:rsidRPr="003B265D" w:rsidRDefault="008A2F3F" w:rsidP="00D36859">
            <w:pPr>
              <w:spacing w:line="440" w:lineRule="exact"/>
              <w:rPr>
                <w:rFonts w:eastAsia="標楷體"/>
                <w:kern w:val="0"/>
                <w:lang w:val="fi-FI"/>
              </w:rPr>
            </w:pPr>
            <w:r w:rsidRPr="003B265D">
              <w:rPr>
                <w:rFonts w:eastAsia="標楷體"/>
                <w:lang w:val="fi-FI"/>
              </w:rPr>
              <w:t>E-mail</w:t>
            </w:r>
            <w:r w:rsidRPr="003B265D">
              <w:rPr>
                <w:rFonts w:eastAsia="標楷體" w:hint="eastAsia"/>
                <w:lang w:val="fi-FI"/>
              </w:rPr>
              <w:t>：</w:t>
            </w:r>
            <w:r w:rsidR="00D36859">
              <w:rPr>
                <w:rFonts w:eastAsia="標楷體"/>
                <w:lang w:val="fi-FI"/>
              </w:rPr>
              <w:t>006</w:t>
            </w:r>
            <w:r w:rsidR="00D36859">
              <w:rPr>
                <w:rFonts w:eastAsia="標楷體" w:hint="eastAsia"/>
                <w:lang w:val="fi-FI"/>
              </w:rPr>
              <w:t>138</w:t>
            </w:r>
            <w:r w:rsidR="005128C2">
              <w:rPr>
                <w:rFonts w:eastAsia="標楷體"/>
                <w:lang w:val="fi-FI"/>
              </w:rPr>
              <w:t>@mail.sogo.com.tw</w:t>
            </w:r>
            <w:r w:rsidRPr="003B265D">
              <w:rPr>
                <w:rFonts w:eastAsia="標楷體"/>
                <w:lang w:val="fi-FI"/>
              </w:rPr>
              <w:t xml:space="preserve"> </w:t>
            </w:r>
          </w:p>
        </w:tc>
      </w:tr>
      <w:tr w:rsidR="008A2F3F" w:rsidRPr="00642A60" w:rsidTr="00FE5989">
        <w:tc>
          <w:tcPr>
            <w:tcW w:w="1311" w:type="pct"/>
            <w:vAlign w:val="center"/>
          </w:tcPr>
          <w:p w:rsidR="008A2F3F" w:rsidRPr="00FE5989" w:rsidRDefault="008A2F3F" w:rsidP="00FE5989">
            <w:pPr>
              <w:spacing w:line="440" w:lineRule="exact"/>
              <w:jc w:val="center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t>實習媒合</w:t>
            </w:r>
          </w:p>
        </w:tc>
        <w:tc>
          <w:tcPr>
            <w:tcW w:w="3689" w:type="pct"/>
          </w:tcPr>
          <w:p w:rsidR="008A2F3F" w:rsidRPr="00FE5989" w:rsidRDefault="008A2F3F" w:rsidP="00FE5989">
            <w:pPr>
              <w:spacing w:line="440" w:lineRule="exact"/>
              <w:rPr>
                <w:rFonts w:eastAsia="標楷體" w:hAnsi="標楷體"/>
              </w:rPr>
            </w:pPr>
            <w:r w:rsidRPr="00FE5989">
              <w:rPr>
                <w:rFonts w:eastAsia="標楷體" w:hint="eastAsia"/>
                <w:kern w:val="0"/>
              </w:rPr>
              <w:t>預計</w:t>
            </w:r>
            <w:r w:rsidRPr="00FE5989">
              <w:rPr>
                <w:rFonts w:eastAsia="標楷體"/>
              </w:rPr>
              <w:t xml:space="preserve">    </w:t>
            </w:r>
            <w:r w:rsidRPr="00FE5989">
              <w:rPr>
                <w:rFonts w:eastAsia="標楷體" w:hAnsi="標楷體" w:hint="eastAsia"/>
              </w:rPr>
              <w:t>年</w:t>
            </w:r>
            <w:r w:rsidRPr="00FE5989">
              <w:rPr>
                <w:rFonts w:eastAsia="標楷體"/>
              </w:rPr>
              <w:t xml:space="preserve">    </w:t>
            </w:r>
            <w:r w:rsidRPr="00FE5989">
              <w:rPr>
                <w:rFonts w:eastAsia="標楷體" w:hAnsi="標楷體" w:hint="eastAsia"/>
              </w:rPr>
              <w:t>月</w:t>
            </w:r>
            <w:r w:rsidRPr="00FE5989">
              <w:rPr>
                <w:rFonts w:eastAsia="標楷體"/>
              </w:rPr>
              <w:t xml:space="preserve">    </w:t>
            </w:r>
            <w:r w:rsidRPr="00FE5989">
              <w:rPr>
                <w:rFonts w:eastAsia="標楷體" w:hAnsi="標楷體" w:hint="eastAsia"/>
              </w:rPr>
              <w:t>日</w:t>
            </w:r>
            <w:r w:rsidRPr="00FE5989">
              <w:rPr>
                <w:rFonts w:eastAsia="標楷體" w:hAnsi="標楷體"/>
              </w:rPr>
              <w:t xml:space="preserve">    </w:t>
            </w:r>
            <w:r w:rsidRPr="00FE5989">
              <w:rPr>
                <w:rFonts w:eastAsia="標楷體" w:hAnsi="標楷體" w:hint="eastAsia"/>
              </w:rPr>
              <w:t>時</w:t>
            </w:r>
            <w:r w:rsidRPr="00FE5989">
              <w:rPr>
                <w:rFonts w:eastAsia="標楷體" w:hAnsi="標楷體"/>
              </w:rPr>
              <w:t xml:space="preserve">~    </w:t>
            </w:r>
            <w:r w:rsidRPr="00FE5989">
              <w:rPr>
                <w:rFonts w:eastAsia="標楷體" w:hAnsi="標楷體" w:hint="eastAsia"/>
              </w:rPr>
              <w:t>時，假</w:t>
            </w:r>
            <w:r>
              <w:rPr>
                <w:rFonts w:eastAsia="標楷體" w:hAnsi="標楷體"/>
              </w:rPr>
              <w:t xml:space="preserve">     </w:t>
            </w:r>
            <w:r w:rsidRPr="00FE5989">
              <w:rPr>
                <w:rFonts w:eastAsia="標楷體" w:hAnsi="標楷體"/>
              </w:rPr>
              <w:t xml:space="preserve">  (</w:t>
            </w:r>
            <w:r w:rsidRPr="00FE5989">
              <w:rPr>
                <w:rFonts w:eastAsia="標楷體" w:hAnsi="標楷體" w:hint="eastAsia"/>
              </w:rPr>
              <w:t>地點</w:t>
            </w:r>
            <w:r w:rsidRPr="00FE5989">
              <w:rPr>
                <w:rFonts w:eastAsia="標楷體" w:hAnsi="標楷體"/>
              </w:rPr>
              <w:t>)</w:t>
            </w:r>
            <w:r w:rsidRPr="00FE5989">
              <w:rPr>
                <w:rFonts w:eastAsia="標楷體" w:hAnsi="標楷體" w:hint="eastAsia"/>
              </w:rPr>
              <w:t>進行媒合</w:t>
            </w:r>
          </w:p>
          <w:p w:rsidR="008A2F3F" w:rsidRPr="00FE5989" w:rsidRDefault="008A2F3F" w:rsidP="00FE5989">
            <w:pPr>
              <w:spacing w:line="440" w:lineRule="exact"/>
              <w:rPr>
                <w:rFonts w:eastAsia="標楷體" w:hAnsi="標楷體"/>
              </w:rPr>
            </w:pPr>
            <w:r w:rsidRPr="00FE5989">
              <w:rPr>
                <w:rFonts w:eastAsia="標楷體" w:hAnsi="標楷體" w:hint="eastAsia"/>
              </w:rPr>
              <w:t>方式：</w:t>
            </w:r>
            <w:r w:rsidR="00D36859">
              <w:rPr>
                <w:rFonts w:eastAsia="標楷體" w:hAnsi="標楷體" w:hint="eastAsia"/>
              </w:rPr>
              <w:t>□</w:t>
            </w:r>
            <w:r w:rsidRPr="00FE5989">
              <w:rPr>
                <w:rFonts w:eastAsia="標楷體" w:hAnsi="標楷體" w:hint="eastAsia"/>
              </w:rPr>
              <w:t>先</w:t>
            </w:r>
            <w:proofErr w:type="gramStart"/>
            <w:r w:rsidRPr="00FE5989">
              <w:rPr>
                <w:rFonts w:eastAsia="標楷體" w:hAnsi="標楷體" w:hint="eastAsia"/>
              </w:rPr>
              <w:t>講座再媒合</w:t>
            </w:r>
            <w:proofErr w:type="gramEnd"/>
            <w:r w:rsidRPr="00FE5989">
              <w:rPr>
                <w:rFonts w:eastAsia="標楷體" w:hAnsi="標楷體"/>
              </w:rPr>
              <w:t xml:space="preserve">   </w:t>
            </w:r>
            <w:r w:rsidRPr="00FE5989">
              <w:rPr>
                <w:rFonts w:eastAsia="標楷體" w:hAnsi="標楷體" w:hint="eastAsia"/>
              </w:rPr>
              <w:t>□直接媒合</w:t>
            </w:r>
            <w:r w:rsidRPr="00FE5989">
              <w:rPr>
                <w:rFonts w:eastAsia="標楷體" w:hAnsi="標楷體"/>
              </w:rPr>
              <w:t xml:space="preserve">   </w:t>
            </w:r>
            <w:r w:rsidRPr="00FE5989">
              <w:rPr>
                <w:rFonts w:eastAsia="標楷體" w:hAnsi="標楷體" w:hint="eastAsia"/>
              </w:rPr>
              <w:t>□其他方式</w:t>
            </w:r>
          </w:p>
          <w:p w:rsidR="008A2F3F" w:rsidRPr="00FE5989" w:rsidRDefault="008A2F3F" w:rsidP="00FE5989">
            <w:pPr>
              <w:spacing w:line="440" w:lineRule="exact"/>
              <w:rPr>
                <w:rFonts w:eastAsia="標楷體" w:hAnsi="標楷體"/>
              </w:rPr>
            </w:pPr>
            <w:r w:rsidRPr="00FE5989">
              <w:rPr>
                <w:rFonts w:eastAsia="標楷體" w:hAnsi="標楷體" w:hint="eastAsia"/>
              </w:rPr>
              <w:t>是否提供單位制式履歷表格：</w:t>
            </w:r>
            <w:r w:rsidR="006337C4">
              <w:rPr>
                <w:rFonts w:eastAsia="標楷體" w:hAnsi="標楷體" w:hint="eastAsia"/>
              </w:rPr>
              <w:t>■</w:t>
            </w:r>
            <w:r w:rsidRPr="00FE5989">
              <w:rPr>
                <w:rFonts w:eastAsia="標楷體" w:hAnsi="標楷體" w:hint="eastAsia"/>
              </w:rPr>
              <w:t>是，請提供檔案；</w:t>
            </w:r>
            <w:proofErr w:type="gramStart"/>
            <w:r w:rsidRPr="00FE5989">
              <w:rPr>
                <w:rFonts w:eastAsia="標楷體" w:hAnsi="標楷體" w:hint="eastAsia"/>
              </w:rPr>
              <w:t>□否</w:t>
            </w:r>
            <w:proofErr w:type="gramEnd"/>
          </w:p>
        </w:tc>
      </w:tr>
      <w:tr w:rsidR="008A2F3F" w:rsidRPr="004B01C5" w:rsidTr="00FE5989">
        <w:tc>
          <w:tcPr>
            <w:tcW w:w="1311" w:type="pct"/>
            <w:vAlign w:val="center"/>
          </w:tcPr>
          <w:p w:rsidR="008A2F3F" w:rsidRPr="00FE5989" w:rsidRDefault="008A2F3F" w:rsidP="00FE5989">
            <w:pPr>
              <w:spacing w:line="440" w:lineRule="exact"/>
              <w:jc w:val="center"/>
              <w:rPr>
                <w:rFonts w:eastAsia="標楷體" w:hAnsi="標楷體"/>
              </w:rPr>
            </w:pPr>
            <w:r w:rsidRPr="00FE5989">
              <w:rPr>
                <w:rFonts w:eastAsia="標楷體" w:hAnsi="標楷體" w:hint="eastAsia"/>
              </w:rPr>
              <w:t>實習職缺</w:t>
            </w:r>
            <w:r w:rsidRPr="00FE5989">
              <w:rPr>
                <w:rFonts w:eastAsia="標楷體" w:hAnsi="標楷體"/>
              </w:rPr>
              <w:t>1</w:t>
            </w:r>
          </w:p>
          <w:p w:rsidR="008A2F3F" w:rsidRPr="00FE5989" w:rsidRDefault="008A2F3F" w:rsidP="00FE5989">
            <w:pPr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E5989">
              <w:rPr>
                <w:rFonts w:eastAsia="標楷體" w:hAnsi="標楷體"/>
                <w:sz w:val="20"/>
                <w:szCs w:val="20"/>
              </w:rPr>
              <w:t>(</w:t>
            </w:r>
            <w:r w:rsidRPr="00FE5989">
              <w:rPr>
                <w:rFonts w:eastAsia="標楷體" w:hAnsi="標楷體" w:hint="eastAsia"/>
                <w:sz w:val="20"/>
                <w:szCs w:val="20"/>
              </w:rPr>
              <w:t>每一</w:t>
            </w:r>
            <w:proofErr w:type="gramStart"/>
            <w:r w:rsidRPr="00FE5989">
              <w:rPr>
                <w:rFonts w:eastAsia="標楷體" w:hAnsi="標楷體" w:hint="eastAsia"/>
                <w:sz w:val="20"/>
                <w:szCs w:val="20"/>
              </w:rPr>
              <w:t>職缺填</w:t>
            </w:r>
            <w:proofErr w:type="gramEnd"/>
            <w:r w:rsidRPr="00FE5989">
              <w:rPr>
                <w:rFonts w:eastAsia="標楷體" w:hAnsi="標楷體" w:hint="eastAsia"/>
                <w:sz w:val="20"/>
                <w:szCs w:val="20"/>
              </w:rPr>
              <w:t>一欄，欄位不足請自行增列</w:t>
            </w:r>
            <w:r w:rsidRPr="00FE5989">
              <w:rPr>
                <w:rFonts w:eastAsia="標楷體" w:hAnsi="標楷體"/>
                <w:sz w:val="20"/>
                <w:szCs w:val="20"/>
              </w:rPr>
              <w:t>)</w:t>
            </w:r>
          </w:p>
        </w:tc>
        <w:tc>
          <w:tcPr>
            <w:tcW w:w="3689" w:type="pct"/>
          </w:tcPr>
          <w:p w:rsidR="008A2F3F" w:rsidRDefault="008A2F3F" w:rsidP="00FE5989">
            <w:pPr>
              <w:pStyle w:val="aa"/>
              <w:numPr>
                <w:ilvl w:val="0"/>
                <w:numId w:val="4"/>
              </w:numPr>
              <w:snapToGrid w:val="0"/>
              <w:spacing w:line="440" w:lineRule="exact"/>
              <w:ind w:leftChars="0" w:left="273" w:hanging="273"/>
              <w:rPr>
                <w:rFonts w:eastAsia="標楷體" w:hAnsi="標楷體"/>
              </w:rPr>
            </w:pPr>
            <w:r w:rsidRPr="00FE5989">
              <w:rPr>
                <w:rFonts w:eastAsia="標楷體" w:hAnsi="標楷體" w:hint="eastAsia"/>
              </w:rPr>
              <w:t>實習職稱：</w:t>
            </w:r>
            <w:r w:rsidR="00D36859">
              <w:rPr>
                <w:rFonts w:eastAsia="標楷體" w:hAnsi="標楷體" w:hint="eastAsia"/>
              </w:rPr>
              <w:t>顧客服務課</w:t>
            </w:r>
            <w:r w:rsidR="00D36859">
              <w:rPr>
                <w:rFonts w:eastAsia="標楷體" w:hAnsi="標楷體" w:hint="eastAsia"/>
              </w:rPr>
              <w:t>-</w:t>
            </w:r>
            <w:r w:rsidR="00514EA5">
              <w:rPr>
                <w:rFonts w:eastAsia="標楷體" w:hAnsi="標楷體" w:hint="eastAsia"/>
              </w:rPr>
              <w:t>服務接待人員</w:t>
            </w:r>
            <w:r w:rsidR="00514EA5">
              <w:rPr>
                <w:rFonts w:eastAsia="標楷體" w:hAnsi="標楷體" w:hint="eastAsia"/>
              </w:rPr>
              <w:t>(</w:t>
            </w:r>
            <w:r w:rsidR="00514EA5">
              <w:rPr>
                <w:rFonts w:eastAsia="標楷體" w:hAnsi="標楷體" w:hint="eastAsia"/>
              </w:rPr>
              <w:t>男女不拘</w:t>
            </w:r>
            <w:r w:rsidR="00514EA5">
              <w:rPr>
                <w:rFonts w:eastAsia="標楷體" w:hAnsi="標楷體" w:hint="eastAsia"/>
              </w:rPr>
              <w:t>)</w:t>
            </w:r>
          </w:p>
          <w:p w:rsidR="002E20E2" w:rsidRDefault="002E20E2" w:rsidP="002E20E2">
            <w:pPr>
              <w:pStyle w:val="aa"/>
              <w:numPr>
                <w:ilvl w:val="0"/>
                <w:numId w:val="4"/>
              </w:numPr>
              <w:snapToGrid w:val="0"/>
              <w:spacing w:line="440" w:lineRule="exact"/>
              <w:ind w:leftChars="0" w:left="273" w:hanging="273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實習內容：</w:t>
            </w:r>
          </w:p>
          <w:p w:rsidR="002E20E2" w:rsidRPr="002E20E2" w:rsidRDefault="002E20E2" w:rsidP="002E20E2">
            <w:pPr>
              <w:pStyle w:val="aa"/>
              <w:numPr>
                <w:ilvl w:val="0"/>
                <w:numId w:val="6"/>
              </w:numPr>
              <w:snapToGrid w:val="0"/>
              <w:spacing w:line="440" w:lineRule="exact"/>
              <w:ind w:leftChars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電梯內外引導</w:t>
            </w:r>
            <w:r w:rsidR="00362DBB">
              <w:rPr>
                <w:rFonts w:eastAsia="標楷體" w:hint="eastAsia"/>
              </w:rPr>
              <w:t>顧客</w:t>
            </w:r>
            <w:r w:rsidR="00D36859">
              <w:rPr>
                <w:rFonts w:eastAsia="標楷體" w:hint="eastAsia"/>
              </w:rPr>
              <w:t>、</w:t>
            </w:r>
            <w:r w:rsidR="00D36859">
              <w:rPr>
                <w:rFonts w:eastAsia="標楷體" w:hint="eastAsia"/>
              </w:rPr>
              <w:t>服務櫃檯</w:t>
            </w:r>
          </w:p>
          <w:p w:rsidR="002E20E2" w:rsidRPr="002E20E2" w:rsidRDefault="00B351D8" w:rsidP="002E20E2">
            <w:pPr>
              <w:pStyle w:val="aa"/>
              <w:numPr>
                <w:ilvl w:val="0"/>
                <w:numId w:val="6"/>
              </w:numPr>
              <w:snapToGrid w:val="0"/>
              <w:spacing w:line="440" w:lineRule="exact"/>
              <w:ind w:leftChars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學習</w:t>
            </w:r>
            <w:r w:rsidR="002E20E2" w:rsidRPr="004A0309">
              <w:rPr>
                <w:rFonts w:eastAsia="標楷體" w:hint="eastAsia"/>
              </w:rPr>
              <w:t>服務接待禮儀</w:t>
            </w:r>
            <w:r w:rsidR="00514EA5">
              <w:rPr>
                <w:rFonts w:eastAsia="標楷體" w:hint="eastAsia"/>
              </w:rPr>
              <w:t>、態度</w:t>
            </w:r>
            <w:r w:rsidR="00362DBB">
              <w:rPr>
                <w:rFonts w:eastAsia="標楷體" w:hint="eastAsia"/>
              </w:rPr>
              <w:t>，增加顧客滿意</w:t>
            </w:r>
            <w:r>
              <w:rPr>
                <w:rFonts w:eastAsia="標楷體" w:hint="eastAsia"/>
              </w:rPr>
              <w:t>度</w:t>
            </w:r>
          </w:p>
          <w:p w:rsidR="002E20E2" w:rsidRPr="002E20E2" w:rsidRDefault="00362DBB" w:rsidP="002E20E2">
            <w:pPr>
              <w:pStyle w:val="aa"/>
              <w:numPr>
                <w:ilvl w:val="0"/>
                <w:numId w:val="6"/>
              </w:numPr>
              <w:snapToGrid w:val="0"/>
              <w:spacing w:line="440" w:lineRule="exact"/>
              <w:ind w:leftChars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熟悉賣場知識，解答顧客疑惑</w:t>
            </w:r>
            <w:bookmarkStart w:id="0" w:name="_GoBack"/>
            <w:bookmarkEnd w:id="0"/>
          </w:p>
          <w:p w:rsidR="002E20E2" w:rsidRPr="002E20E2" w:rsidRDefault="00362DBB" w:rsidP="002E20E2">
            <w:pPr>
              <w:pStyle w:val="aa"/>
              <w:numPr>
                <w:ilvl w:val="0"/>
                <w:numId w:val="6"/>
              </w:numPr>
              <w:snapToGrid w:val="0"/>
              <w:spacing w:line="440" w:lineRule="exact"/>
              <w:ind w:leftChars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解決顧客所遇問題，增加自身臨場反應能力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4"/>
              </w:numPr>
              <w:snapToGrid w:val="0"/>
              <w:spacing w:line="440" w:lineRule="exact"/>
              <w:ind w:leftChars="0" w:left="272" w:hanging="272"/>
              <w:rPr>
                <w:rFonts w:eastAsia="標楷體" w:hAnsi="標楷體"/>
              </w:rPr>
            </w:pPr>
            <w:r w:rsidRPr="00FE5989">
              <w:rPr>
                <w:rFonts w:eastAsia="標楷體" w:hAnsi="標楷體" w:hint="eastAsia"/>
              </w:rPr>
              <w:t>需求人數：</w:t>
            </w:r>
            <w:r w:rsidRPr="00FE5989">
              <w:rPr>
                <w:rFonts w:eastAsia="標楷體" w:hAnsi="標楷體"/>
              </w:rPr>
              <w:t xml:space="preserve">  </w:t>
            </w:r>
            <w:r w:rsidRPr="00FE5989">
              <w:rPr>
                <w:rFonts w:eastAsia="標楷體" w:hAnsi="標楷體" w:hint="eastAsia"/>
              </w:rPr>
              <w:t>人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專業要求：</w:t>
            </w:r>
            <w:r w:rsidR="00CC5194">
              <w:rPr>
                <w:rFonts w:ascii="標楷體" w:eastAsia="標楷體" w:hAnsi="標楷體" w:hint="eastAsia"/>
              </w:rPr>
              <w:t>具備英語或日語溝通能力者佳。</w:t>
            </w:r>
          </w:p>
          <w:p w:rsidR="008A2F3F" w:rsidRPr="00305264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個人特質：</w:t>
            </w:r>
            <w:r w:rsidR="00305264" w:rsidRPr="00416247">
              <w:rPr>
                <w:rFonts w:ascii="標楷體" w:eastAsia="標楷體" w:hAnsi="標楷體" w:hint="eastAsia"/>
              </w:rPr>
              <w:t>對服務有熱忱、親切大方、喜愛接觸人群</w:t>
            </w:r>
            <w:r w:rsidR="00305264">
              <w:rPr>
                <w:rFonts w:ascii="標楷體" w:eastAsia="標楷體" w:hAnsi="標楷體" w:hint="eastAsia"/>
              </w:rPr>
              <w:t>。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基礎專業知能（知識及技術）：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曾接受過的訓練或相關證照：</w:t>
            </w:r>
          </w:p>
          <w:p w:rsidR="00305264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實習地點：</w:t>
            </w:r>
            <w:r w:rsidR="00D36859">
              <w:rPr>
                <w:rFonts w:eastAsia="標楷體" w:hint="eastAsia"/>
              </w:rPr>
              <w:t>遠東</w:t>
            </w:r>
            <w:r w:rsidR="00305264">
              <w:rPr>
                <w:rFonts w:eastAsia="標楷體" w:hint="eastAsia"/>
              </w:rPr>
              <w:t>SOGO</w:t>
            </w:r>
            <w:r w:rsidR="00305264">
              <w:rPr>
                <w:rFonts w:eastAsia="標楷體" w:hint="eastAsia"/>
              </w:rPr>
              <w:t>百貨</w:t>
            </w:r>
            <w:r w:rsidR="00305264">
              <w:rPr>
                <w:rFonts w:eastAsia="標楷體" w:hint="eastAsia"/>
              </w:rPr>
              <w:t xml:space="preserve"> </w:t>
            </w:r>
            <w:r w:rsidR="00D36859">
              <w:rPr>
                <w:rFonts w:eastAsia="標楷體" w:hint="eastAsia"/>
              </w:rPr>
              <w:t>台北</w:t>
            </w:r>
            <w:r w:rsidR="00305264">
              <w:rPr>
                <w:rFonts w:eastAsia="標楷體" w:hint="eastAsia"/>
              </w:rPr>
              <w:t>店</w:t>
            </w:r>
          </w:p>
          <w:p w:rsidR="008A2F3F" w:rsidRPr="00FE5989" w:rsidRDefault="00D36859" w:rsidP="00305264">
            <w:pPr>
              <w:pStyle w:val="aa"/>
              <w:snapToGrid w:val="0"/>
              <w:spacing w:line="440" w:lineRule="exact"/>
              <w:ind w:leftChars="0" w:left="272" w:firstLineChars="463" w:firstLine="111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305264">
              <w:rPr>
                <w:rFonts w:eastAsia="標楷體" w:hint="eastAsia"/>
              </w:rPr>
              <w:t>忠孝</w:t>
            </w:r>
            <w:r>
              <w:rPr>
                <w:rFonts w:eastAsia="標楷體" w:hint="eastAsia"/>
              </w:rPr>
              <w:t>店</w:t>
            </w:r>
            <w:r w:rsidR="00305264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復興店</w:t>
            </w:r>
            <w:r w:rsidR="00514EA5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敦化館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實習期間：</w:t>
            </w:r>
            <w:r w:rsidR="00D36859">
              <w:rPr>
                <w:rFonts w:eastAsia="標楷體" w:hAnsi="標楷體" w:hint="eastAsia"/>
              </w:rPr>
              <w:t xml:space="preserve"> </w:t>
            </w:r>
            <w:r w:rsidR="00D36859">
              <w:rPr>
                <w:rFonts w:eastAsia="標楷體" w:hint="eastAsia"/>
              </w:rPr>
              <w:t xml:space="preserve">108 </w:t>
            </w:r>
            <w:r w:rsidRPr="00FE5989">
              <w:rPr>
                <w:rFonts w:eastAsia="標楷體" w:hAnsi="標楷體" w:hint="eastAsia"/>
              </w:rPr>
              <w:t>年</w:t>
            </w:r>
            <w:r w:rsidRPr="00FE5989">
              <w:rPr>
                <w:rFonts w:eastAsia="標楷體"/>
              </w:rPr>
              <w:t xml:space="preserve">  </w:t>
            </w:r>
            <w:r w:rsidR="00D36859">
              <w:rPr>
                <w:rFonts w:eastAsia="標楷體" w:hint="eastAsia"/>
              </w:rPr>
              <w:t>7</w:t>
            </w:r>
            <w:r w:rsidRPr="00FE5989">
              <w:rPr>
                <w:rFonts w:eastAsia="標楷體"/>
              </w:rPr>
              <w:t xml:space="preserve">  </w:t>
            </w:r>
            <w:r w:rsidRPr="00FE5989">
              <w:rPr>
                <w:rFonts w:eastAsia="標楷體" w:hAnsi="標楷體" w:hint="eastAsia"/>
              </w:rPr>
              <w:t>月</w:t>
            </w:r>
            <w:r w:rsidRPr="00FE5989">
              <w:rPr>
                <w:rFonts w:eastAsia="標楷體"/>
              </w:rPr>
              <w:t xml:space="preserve">  </w:t>
            </w:r>
            <w:r w:rsidR="00D36859">
              <w:rPr>
                <w:rFonts w:eastAsia="標楷體" w:hint="eastAsia"/>
              </w:rPr>
              <w:t>1</w:t>
            </w:r>
            <w:r w:rsidRPr="00FE5989">
              <w:rPr>
                <w:rFonts w:eastAsia="標楷體"/>
              </w:rPr>
              <w:t xml:space="preserve">  </w:t>
            </w:r>
            <w:r w:rsidRPr="00FE5989">
              <w:rPr>
                <w:rFonts w:eastAsia="標楷體" w:hAnsi="標楷體" w:hint="eastAsia"/>
              </w:rPr>
              <w:t>日</w:t>
            </w:r>
            <w:r w:rsidRPr="00FE5989">
              <w:rPr>
                <w:rFonts w:eastAsia="標楷體"/>
              </w:rPr>
              <w:t>~</w:t>
            </w:r>
            <w:r w:rsidR="00D36859">
              <w:rPr>
                <w:rFonts w:eastAsia="標楷體" w:hint="eastAsia"/>
              </w:rPr>
              <w:t xml:space="preserve">  109 </w:t>
            </w:r>
            <w:r w:rsidRPr="00FE5989">
              <w:rPr>
                <w:rFonts w:eastAsia="標楷體" w:hAnsi="標楷體" w:hint="eastAsia"/>
              </w:rPr>
              <w:t>年</w:t>
            </w:r>
            <w:r w:rsidRPr="00FE5989">
              <w:rPr>
                <w:rFonts w:eastAsia="標楷體"/>
              </w:rPr>
              <w:t xml:space="preserve">  </w:t>
            </w:r>
            <w:r w:rsidR="00D36859">
              <w:rPr>
                <w:rFonts w:eastAsia="標楷體" w:hint="eastAsia"/>
              </w:rPr>
              <w:t>6</w:t>
            </w:r>
            <w:r w:rsidRPr="00FE5989">
              <w:rPr>
                <w:rFonts w:eastAsia="標楷體"/>
              </w:rPr>
              <w:t xml:space="preserve">  </w:t>
            </w:r>
            <w:r w:rsidRPr="00FE5989">
              <w:rPr>
                <w:rFonts w:eastAsia="標楷體" w:hAnsi="標楷體" w:hint="eastAsia"/>
              </w:rPr>
              <w:t>月</w:t>
            </w:r>
            <w:r w:rsidRPr="00FE5989">
              <w:rPr>
                <w:rFonts w:eastAsia="標楷體"/>
              </w:rPr>
              <w:t xml:space="preserve">  </w:t>
            </w:r>
            <w:r w:rsidR="00D36859">
              <w:rPr>
                <w:rFonts w:eastAsia="標楷體" w:hint="eastAsia"/>
              </w:rPr>
              <w:t>30</w:t>
            </w:r>
            <w:r w:rsidRPr="00FE5989">
              <w:rPr>
                <w:rFonts w:eastAsia="標楷體"/>
              </w:rPr>
              <w:t xml:space="preserve">  </w:t>
            </w:r>
            <w:r w:rsidRPr="00FE5989">
              <w:rPr>
                <w:rFonts w:eastAsia="標楷體" w:hAnsi="標楷體" w:hint="eastAsia"/>
              </w:rPr>
              <w:t>日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Ansi="標楷體" w:hint="eastAsia"/>
              </w:rPr>
              <w:t>實習時間：</w:t>
            </w:r>
            <w:r w:rsidR="00E8042D">
              <w:rPr>
                <w:rFonts w:eastAsia="標楷體" w:hAnsi="標楷體" w:hint="eastAsia"/>
              </w:rPr>
              <w:t>半學年或</w:t>
            </w:r>
            <w:proofErr w:type="gramStart"/>
            <w:r w:rsidR="00305264">
              <w:rPr>
                <w:rFonts w:eastAsia="標楷體" w:hint="eastAsia"/>
                <w:spacing w:val="-8"/>
              </w:rPr>
              <w:t>一</w:t>
            </w:r>
            <w:proofErr w:type="gramEnd"/>
            <w:r w:rsidR="00305264">
              <w:rPr>
                <w:rFonts w:eastAsia="標楷體" w:hint="eastAsia"/>
                <w:spacing w:val="-8"/>
              </w:rPr>
              <w:t>學年</w:t>
            </w:r>
          </w:p>
          <w:p w:rsidR="008A2F3F" w:rsidRPr="00FE5989" w:rsidRDefault="008A2F3F" w:rsidP="00FE5989">
            <w:pPr>
              <w:pStyle w:val="aa"/>
              <w:snapToGrid w:val="0"/>
              <w:spacing w:line="440" w:lineRule="exact"/>
              <w:ind w:leftChars="0" w:left="272"/>
              <w:jc w:val="both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t>□每日固定，上午</w:t>
            </w:r>
            <w:r w:rsidRPr="00FE5989">
              <w:rPr>
                <w:rFonts w:eastAsia="標楷體"/>
              </w:rPr>
              <w:t xml:space="preserve">    </w:t>
            </w:r>
            <w:r w:rsidRPr="00FE5989">
              <w:rPr>
                <w:rFonts w:eastAsia="標楷體" w:hint="eastAsia"/>
              </w:rPr>
              <w:t>時</w:t>
            </w:r>
            <w:r w:rsidRPr="00FE5989">
              <w:rPr>
                <w:rFonts w:eastAsia="標楷體"/>
              </w:rPr>
              <w:t>~</w:t>
            </w:r>
            <w:r w:rsidRPr="00FE5989">
              <w:rPr>
                <w:rFonts w:eastAsia="標楷體" w:hint="eastAsia"/>
              </w:rPr>
              <w:t>下午</w:t>
            </w:r>
            <w:r w:rsidRPr="00FE5989">
              <w:rPr>
                <w:rFonts w:eastAsia="標楷體"/>
              </w:rPr>
              <w:t xml:space="preserve">    </w:t>
            </w:r>
            <w:r w:rsidRPr="00FE5989">
              <w:rPr>
                <w:rFonts w:eastAsia="標楷體" w:hint="eastAsia"/>
              </w:rPr>
              <w:t>時</w:t>
            </w:r>
          </w:p>
          <w:p w:rsidR="00D36859" w:rsidRDefault="0046330B" w:rsidP="00386842">
            <w:pPr>
              <w:numPr>
                <w:ilvl w:val="0"/>
                <w:numId w:val="5"/>
              </w:numPr>
              <w:snapToGrid w:val="0"/>
              <w:spacing w:line="440" w:lineRule="exact"/>
              <w:ind w:left="272"/>
              <w:jc w:val="both"/>
              <w:rPr>
                <w:rFonts w:eastAsia="標楷體" w:hint="eastAsia"/>
              </w:rPr>
            </w:pPr>
            <w:r w:rsidRPr="00305264">
              <w:rPr>
                <w:rFonts w:eastAsia="標楷體" w:hint="eastAsia"/>
              </w:rPr>
              <w:t>■</w:t>
            </w:r>
            <w:r w:rsidR="008A2F3F" w:rsidRPr="00305264">
              <w:rPr>
                <w:rFonts w:eastAsia="標楷體" w:hint="eastAsia"/>
              </w:rPr>
              <w:t>輪班，每日</w:t>
            </w:r>
            <w:r w:rsidR="00D36859">
              <w:rPr>
                <w:rFonts w:eastAsia="標楷體" w:hint="eastAsia"/>
              </w:rPr>
              <w:t>9</w:t>
            </w:r>
            <w:r w:rsidR="00D36859">
              <w:rPr>
                <w:rFonts w:eastAsia="標楷體" w:hint="eastAsia"/>
              </w:rPr>
              <w:t>小</w:t>
            </w:r>
            <w:r w:rsidR="008A2F3F" w:rsidRPr="00305264">
              <w:rPr>
                <w:rFonts w:eastAsia="標楷體" w:hint="eastAsia"/>
              </w:rPr>
              <w:t>時</w:t>
            </w:r>
            <w:r w:rsidR="00305264">
              <w:rPr>
                <w:rFonts w:eastAsia="標楷體" w:hint="eastAsia"/>
              </w:rPr>
              <w:t>，用餐</w:t>
            </w:r>
            <w:r w:rsidR="00305264">
              <w:rPr>
                <w:rFonts w:eastAsia="標楷體" w:hint="eastAsia"/>
              </w:rPr>
              <w:t>1</w:t>
            </w:r>
            <w:r w:rsidR="00305264">
              <w:rPr>
                <w:rFonts w:eastAsia="標楷體" w:hint="eastAsia"/>
              </w:rPr>
              <w:t>小時</w:t>
            </w:r>
            <w:r w:rsidR="00D36859">
              <w:rPr>
                <w:rFonts w:eastAsia="標楷體" w:hint="eastAsia"/>
              </w:rPr>
              <w:t>(</w:t>
            </w:r>
            <w:r w:rsidR="00D36859">
              <w:rPr>
                <w:rFonts w:eastAsia="標楷體" w:hint="eastAsia"/>
              </w:rPr>
              <w:t>用餐時間計薪</w:t>
            </w:r>
            <w:r w:rsidR="00D36859">
              <w:rPr>
                <w:rFonts w:eastAsia="標楷體" w:hint="eastAsia"/>
              </w:rPr>
              <w:t>)</w:t>
            </w:r>
          </w:p>
          <w:p w:rsidR="008A2F3F" w:rsidRPr="00305264" w:rsidRDefault="00305264" w:rsidP="00386842">
            <w:pPr>
              <w:numPr>
                <w:ilvl w:val="0"/>
                <w:numId w:val="5"/>
              </w:numPr>
              <w:snapToGrid w:val="0"/>
              <w:spacing w:line="440" w:lineRule="exact"/>
              <w:ind w:left="272"/>
              <w:jc w:val="both"/>
              <w:rPr>
                <w:rFonts w:eastAsia="標楷體"/>
              </w:rPr>
            </w:pPr>
            <w:r w:rsidRPr="00305264">
              <w:rPr>
                <w:rFonts w:eastAsia="標楷體" w:hint="eastAsia"/>
                <w:spacing w:val="-8"/>
              </w:rPr>
              <w:t>月休</w:t>
            </w:r>
            <w:r w:rsidR="008D34A9">
              <w:rPr>
                <w:rFonts w:eastAsia="標楷體"/>
                <w:spacing w:val="-8"/>
              </w:rPr>
              <w:t>10</w:t>
            </w:r>
            <w:r w:rsidRPr="00305264">
              <w:rPr>
                <w:rFonts w:eastAsia="標楷體" w:hint="eastAsia"/>
                <w:spacing w:val="-8"/>
              </w:rPr>
              <w:t>天</w:t>
            </w:r>
            <w:r w:rsidR="00D36859">
              <w:rPr>
                <w:rFonts w:eastAsia="標楷體" w:hint="eastAsia"/>
                <w:spacing w:val="-8"/>
              </w:rPr>
              <w:t>(</w:t>
            </w:r>
            <w:r w:rsidR="00D36859">
              <w:rPr>
                <w:rFonts w:eastAsia="標楷體" w:hint="eastAsia"/>
                <w:spacing w:val="-8"/>
              </w:rPr>
              <w:t>除</w:t>
            </w:r>
            <w:r w:rsidR="00D36859">
              <w:rPr>
                <w:rFonts w:eastAsia="標楷體" w:hint="eastAsia"/>
                <w:spacing w:val="-8"/>
              </w:rPr>
              <w:t>11</w:t>
            </w:r>
            <w:r w:rsidR="00D36859">
              <w:rPr>
                <w:rFonts w:eastAsia="標楷體" w:hint="eastAsia"/>
                <w:spacing w:val="-8"/>
              </w:rPr>
              <w:t>月</w:t>
            </w:r>
            <w:r w:rsidR="00D36859">
              <w:rPr>
                <w:rFonts w:eastAsia="標楷體" w:hint="eastAsia"/>
                <w:spacing w:val="-8"/>
              </w:rPr>
              <w:t>8</w:t>
            </w:r>
            <w:r w:rsidR="00D36859">
              <w:rPr>
                <w:rFonts w:eastAsia="標楷體" w:hint="eastAsia"/>
                <w:spacing w:val="-8"/>
              </w:rPr>
              <w:t>休，</w:t>
            </w:r>
            <w:r w:rsidR="00D36859">
              <w:rPr>
                <w:rFonts w:eastAsia="標楷體" w:hint="eastAsia"/>
                <w:spacing w:val="-8"/>
              </w:rPr>
              <w:t>5</w:t>
            </w:r>
            <w:r w:rsidR="00D36859">
              <w:rPr>
                <w:rFonts w:eastAsia="標楷體" w:hint="eastAsia"/>
                <w:spacing w:val="-8"/>
              </w:rPr>
              <w:t>月及</w:t>
            </w:r>
            <w:r w:rsidR="00D36859">
              <w:rPr>
                <w:rFonts w:eastAsia="標楷體" w:hint="eastAsia"/>
                <w:spacing w:val="-8"/>
              </w:rPr>
              <w:t>9</w:t>
            </w:r>
            <w:r w:rsidR="00D36859">
              <w:rPr>
                <w:rFonts w:eastAsia="標楷體" w:hint="eastAsia"/>
                <w:spacing w:val="-8"/>
              </w:rPr>
              <w:t>月</w:t>
            </w:r>
            <w:r w:rsidR="00D36859">
              <w:rPr>
                <w:rFonts w:eastAsia="標楷體" w:hint="eastAsia"/>
                <w:spacing w:val="-8"/>
              </w:rPr>
              <w:t>9</w:t>
            </w:r>
            <w:r w:rsidR="00D36859">
              <w:rPr>
                <w:rFonts w:eastAsia="標楷體" w:hint="eastAsia"/>
                <w:spacing w:val="-8"/>
              </w:rPr>
              <w:t>休</w:t>
            </w:r>
            <w:r w:rsidR="00D36859">
              <w:rPr>
                <w:rFonts w:eastAsia="標楷體" w:hint="eastAsia"/>
                <w:spacing w:val="-8"/>
              </w:rPr>
              <w:t>)</w:t>
            </w:r>
            <w:r>
              <w:rPr>
                <w:rFonts w:eastAsia="標楷體" w:hint="eastAsia"/>
                <w:spacing w:val="-8"/>
              </w:rPr>
              <w:t>，</w:t>
            </w:r>
            <w:proofErr w:type="gramStart"/>
            <w:r w:rsidRPr="00305264">
              <w:rPr>
                <w:rFonts w:eastAsia="標楷體" w:hint="eastAsia"/>
                <w:spacing w:val="-8"/>
              </w:rPr>
              <w:t>輪早</w:t>
            </w:r>
            <w:proofErr w:type="gramEnd"/>
            <w:r w:rsidRPr="00305264">
              <w:rPr>
                <w:rFonts w:eastAsia="標楷體" w:hint="eastAsia"/>
                <w:spacing w:val="-8"/>
              </w:rPr>
              <w:t>、晚班</w:t>
            </w:r>
          </w:p>
          <w:p w:rsidR="008A2F3F" w:rsidRPr="00FE5989" w:rsidRDefault="008A2F3F" w:rsidP="00FE5989">
            <w:pPr>
              <w:pStyle w:val="aa"/>
              <w:snapToGrid w:val="0"/>
              <w:spacing w:line="440" w:lineRule="exact"/>
              <w:ind w:leftChars="0" w:left="272"/>
              <w:jc w:val="both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t>是否可能加班：□固定時間加班</w:t>
            </w:r>
            <w:r w:rsidRPr="00FE5989">
              <w:rPr>
                <w:rFonts w:eastAsia="標楷體"/>
              </w:rPr>
              <w:t xml:space="preserve">  </w:t>
            </w:r>
            <w:r w:rsidR="005128C2">
              <w:rPr>
                <w:rFonts w:eastAsia="標楷體" w:hint="eastAsia"/>
              </w:rPr>
              <w:t>■</w:t>
            </w:r>
            <w:r w:rsidRPr="00FE5989">
              <w:rPr>
                <w:rFonts w:eastAsia="標楷體" w:hint="eastAsia"/>
              </w:rPr>
              <w:t>機動性加班</w:t>
            </w:r>
            <w:r w:rsidRPr="00FE5989">
              <w:rPr>
                <w:rFonts w:eastAsia="標楷體"/>
              </w:rPr>
              <w:t xml:space="preserve">  </w:t>
            </w:r>
            <w:r w:rsidRPr="00FE5989">
              <w:rPr>
                <w:rFonts w:eastAsia="標楷體" w:hint="eastAsia"/>
              </w:rPr>
              <w:t>□不加班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t>勞保：</w:t>
            </w:r>
            <w:r w:rsidR="005128C2">
              <w:rPr>
                <w:rFonts w:eastAsia="標楷體" w:hint="eastAsia"/>
              </w:rPr>
              <w:t>■</w:t>
            </w:r>
            <w:r w:rsidRPr="00FE5989">
              <w:rPr>
                <w:rFonts w:eastAsia="標楷體" w:hint="eastAsia"/>
              </w:rPr>
              <w:t>是</w:t>
            </w:r>
            <w:r w:rsidRPr="00FE5989">
              <w:rPr>
                <w:rFonts w:eastAsia="標楷體"/>
              </w:rPr>
              <w:t xml:space="preserve"> </w:t>
            </w:r>
            <w:proofErr w:type="gramStart"/>
            <w:r w:rsidRPr="00FE5989">
              <w:rPr>
                <w:rFonts w:eastAsia="標楷體" w:hint="eastAsia"/>
              </w:rPr>
              <w:t>□否</w:t>
            </w:r>
            <w:proofErr w:type="gramEnd"/>
            <w:r w:rsidRPr="00FE5989">
              <w:rPr>
                <w:rFonts w:eastAsia="標楷體" w:hint="eastAsia"/>
              </w:rPr>
              <w:t>；</w:t>
            </w:r>
            <w:proofErr w:type="gramStart"/>
            <w:r w:rsidRPr="00FE5989">
              <w:rPr>
                <w:rFonts w:eastAsia="標楷體" w:hint="eastAsia"/>
              </w:rPr>
              <w:t>提撥</w:t>
            </w:r>
            <w:proofErr w:type="gramEnd"/>
            <w:r w:rsidRPr="00FE5989">
              <w:rPr>
                <w:rFonts w:eastAsia="標楷體" w:hint="eastAsia"/>
              </w:rPr>
              <w:t>勞退：</w:t>
            </w:r>
            <w:r w:rsidR="005128C2">
              <w:rPr>
                <w:rFonts w:eastAsia="標楷體" w:hint="eastAsia"/>
              </w:rPr>
              <w:t>■</w:t>
            </w:r>
            <w:r w:rsidRPr="00FE5989">
              <w:rPr>
                <w:rFonts w:eastAsia="標楷體" w:hint="eastAsia"/>
              </w:rPr>
              <w:t>是</w:t>
            </w:r>
            <w:r w:rsidRPr="00FE5989">
              <w:rPr>
                <w:rFonts w:eastAsia="標楷體"/>
              </w:rPr>
              <w:t xml:space="preserve"> </w:t>
            </w:r>
            <w:proofErr w:type="gramStart"/>
            <w:r w:rsidRPr="00FE5989">
              <w:rPr>
                <w:rFonts w:eastAsia="標楷體" w:hint="eastAsia"/>
              </w:rPr>
              <w:t>□否</w:t>
            </w:r>
            <w:proofErr w:type="gramEnd"/>
            <w:r w:rsidRPr="00FE5989">
              <w:rPr>
                <w:rFonts w:eastAsia="標楷體" w:hint="eastAsia"/>
              </w:rPr>
              <w:t>；其他保險：</w:t>
            </w:r>
            <w:r w:rsidR="00D36859">
              <w:rPr>
                <w:rFonts w:eastAsia="標楷體" w:hint="eastAsia"/>
              </w:rPr>
              <w:t>團保</w:t>
            </w:r>
          </w:p>
          <w:p w:rsidR="008A2F3F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t>健保：</w:t>
            </w:r>
            <w:r w:rsidR="005128C2">
              <w:rPr>
                <w:rFonts w:eastAsia="標楷體" w:hint="eastAsia"/>
              </w:rPr>
              <w:t>■</w:t>
            </w:r>
            <w:r w:rsidRPr="00FE5989">
              <w:rPr>
                <w:rFonts w:eastAsia="標楷體" w:hint="eastAsia"/>
              </w:rPr>
              <w:t>是</w:t>
            </w:r>
            <w:r w:rsidRPr="00FE5989">
              <w:rPr>
                <w:rFonts w:eastAsia="標楷體"/>
              </w:rPr>
              <w:t xml:space="preserve"> </w:t>
            </w:r>
            <w:r w:rsidRPr="00FE5989">
              <w:rPr>
                <w:rFonts w:eastAsia="標楷體" w:hint="eastAsia"/>
              </w:rPr>
              <w:t>□否</w:t>
            </w:r>
          </w:p>
          <w:p w:rsidR="00305264" w:rsidRDefault="00305264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三節獎金</w:t>
            </w:r>
            <w:r>
              <w:rPr>
                <w:rFonts w:eastAsia="標楷體" w:hint="eastAsia"/>
              </w:rPr>
              <w:t>(</w:t>
            </w:r>
            <w:r w:rsidRPr="00A00C92">
              <w:rPr>
                <w:rFonts w:eastAsia="標楷體" w:hint="eastAsia"/>
              </w:rPr>
              <w:t>春節、端午節、中秋節</w:t>
            </w:r>
            <w:r>
              <w:rPr>
                <w:rFonts w:eastAsia="標楷體" w:hint="eastAsia"/>
              </w:rPr>
              <w:t>)</w:t>
            </w:r>
          </w:p>
          <w:p w:rsidR="00305264" w:rsidRPr="00FE5989" w:rsidRDefault="00305264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生日</w:t>
            </w:r>
            <w:r w:rsidR="00EE59C5">
              <w:rPr>
                <w:rFonts w:eastAsia="標楷體" w:hint="eastAsia"/>
              </w:rPr>
              <w:t>假、生日</w:t>
            </w:r>
            <w:r>
              <w:rPr>
                <w:rFonts w:eastAsia="標楷體" w:hint="eastAsia"/>
              </w:rPr>
              <w:t>禮金、員</w:t>
            </w:r>
            <w:r w:rsidR="009F72D9">
              <w:rPr>
                <w:rFonts w:eastAsia="標楷體" w:hint="eastAsia"/>
              </w:rPr>
              <w:t>工</w:t>
            </w:r>
            <w:r>
              <w:rPr>
                <w:rFonts w:eastAsia="標楷體" w:hint="eastAsia"/>
              </w:rPr>
              <w:t>購</w:t>
            </w:r>
            <w:r w:rsidR="009F72D9">
              <w:rPr>
                <w:rFonts w:eastAsia="標楷體" w:hint="eastAsia"/>
              </w:rPr>
              <w:t>物</w:t>
            </w:r>
            <w:r>
              <w:rPr>
                <w:rFonts w:eastAsia="標楷體" w:hint="eastAsia"/>
              </w:rPr>
              <w:t>優惠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lastRenderedPageBreak/>
              <w:t>住宿：□</w:t>
            </w:r>
            <w:proofErr w:type="gramStart"/>
            <w:r w:rsidRPr="00FE5989">
              <w:rPr>
                <w:rFonts w:eastAsia="標楷體" w:hint="eastAsia"/>
              </w:rPr>
              <w:t>供宿</w:t>
            </w:r>
            <w:proofErr w:type="gramEnd"/>
            <w:r w:rsidRPr="00FE5989">
              <w:rPr>
                <w:rFonts w:eastAsia="標楷體"/>
              </w:rPr>
              <w:t xml:space="preserve"> </w:t>
            </w:r>
            <w:r w:rsidR="005128C2">
              <w:rPr>
                <w:rFonts w:eastAsia="標楷體" w:hint="eastAsia"/>
              </w:rPr>
              <w:t>■</w:t>
            </w:r>
            <w:r w:rsidRPr="00FE5989">
              <w:rPr>
                <w:rFonts w:eastAsia="標楷體" w:hint="eastAsia"/>
              </w:rPr>
              <w:t>自理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t>膳食：□供膳</w:t>
            </w:r>
            <w:r w:rsidRPr="00FE5989">
              <w:rPr>
                <w:rFonts w:eastAsia="標楷體"/>
              </w:rPr>
              <w:t xml:space="preserve"> </w:t>
            </w:r>
            <w:r w:rsidR="005128C2">
              <w:rPr>
                <w:rFonts w:eastAsia="標楷體" w:hint="eastAsia"/>
              </w:rPr>
              <w:t>■</w:t>
            </w:r>
            <w:r w:rsidRPr="00FE5989">
              <w:rPr>
                <w:rFonts w:eastAsia="標楷體" w:hint="eastAsia"/>
              </w:rPr>
              <w:t>自理</w:t>
            </w:r>
          </w:p>
          <w:p w:rsidR="008A2F3F" w:rsidRPr="00FE5989" w:rsidRDefault="008A2F3F" w:rsidP="00FE5989">
            <w:pPr>
              <w:pStyle w:val="aa"/>
              <w:numPr>
                <w:ilvl w:val="0"/>
                <w:numId w:val="3"/>
              </w:numPr>
              <w:snapToGrid w:val="0"/>
              <w:spacing w:line="440" w:lineRule="exact"/>
              <w:ind w:leftChars="0" w:left="272" w:hanging="272"/>
              <w:jc w:val="both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t>薪資</w:t>
            </w:r>
          </w:p>
          <w:p w:rsidR="008A2F3F" w:rsidRPr="00FE5989" w:rsidRDefault="00EE59C5" w:rsidP="00EE59C5">
            <w:pPr>
              <w:spacing w:line="440" w:lineRule="exact"/>
              <w:ind w:firstLineChars="113" w:firstLine="271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8A2F3F" w:rsidRPr="00FE5989">
              <w:rPr>
                <w:rFonts w:eastAsia="標楷體" w:hint="eastAsia"/>
              </w:rPr>
              <w:t>有薪，</w:t>
            </w:r>
            <w:r w:rsidR="005128C2">
              <w:rPr>
                <w:rFonts w:eastAsia="標楷體" w:hint="eastAsia"/>
              </w:rPr>
              <w:t>■</w:t>
            </w:r>
            <w:r w:rsidR="008A2F3F" w:rsidRPr="00FE5989">
              <w:rPr>
                <w:rFonts w:eastAsia="標楷體" w:hint="eastAsia"/>
              </w:rPr>
              <w:t>時薪</w:t>
            </w:r>
            <w:r w:rsidR="003F5DD0">
              <w:rPr>
                <w:rFonts w:eastAsia="標楷體" w:hint="eastAsia"/>
              </w:rPr>
              <w:t>：</w:t>
            </w:r>
            <w:r w:rsidR="00D36859">
              <w:rPr>
                <w:rFonts w:eastAsia="標楷體" w:hint="eastAsia"/>
              </w:rPr>
              <w:t>160</w:t>
            </w:r>
            <w:r w:rsidR="003F5DD0">
              <w:rPr>
                <w:rFonts w:eastAsia="標楷體" w:hint="eastAsia"/>
              </w:rPr>
              <w:t>元</w:t>
            </w:r>
            <w:r w:rsidR="00D36859">
              <w:rPr>
                <w:rFonts w:eastAsia="標楷體" w:hint="eastAsia"/>
              </w:rPr>
              <w:t>(</w:t>
            </w:r>
            <w:r w:rsidR="00D36859">
              <w:rPr>
                <w:rFonts w:eastAsia="標楷體" w:hint="eastAsia"/>
              </w:rPr>
              <w:t>法定基本工資</w:t>
            </w:r>
            <w:r w:rsidR="00D36859">
              <w:rPr>
                <w:rFonts w:eastAsia="標楷體" w:hint="eastAsia"/>
              </w:rPr>
              <w:t>+$10)</w:t>
            </w:r>
          </w:p>
        </w:tc>
      </w:tr>
      <w:tr w:rsidR="008A2F3F" w:rsidRPr="004B01C5" w:rsidTr="00FE5989">
        <w:tc>
          <w:tcPr>
            <w:tcW w:w="1311" w:type="pct"/>
            <w:vAlign w:val="center"/>
          </w:tcPr>
          <w:p w:rsidR="008A2F3F" w:rsidRPr="00FE5989" w:rsidRDefault="008A2F3F" w:rsidP="00FE5989">
            <w:pPr>
              <w:spacing w:line="440" w:lineRule="exact"/>
              <w:jc w:val="center"/>
              <w:rPr>
                <w:rFonts w:eastAsia="標楷體" w:hAnsi="標楷體"/>
              </w:rPr>
            </w:pPr>
            <w:r w:rsidRPr="00FE5989">
              <w:rPr>
                <w:rFonts w:eastAsia="標楷體" w:hAnsi="標楷體" w:hint="eastAsia"/>
              </w:rPr>
              <w:lastRenderedPageBreak/>
              <w:t>實習機構</w:t>
            </w:r>
          </w:p>
        </w:tc>
        <w:tc>
          <w:tcPr>
            <w:tcW w:w="3689" w:type="pct"/>
            <w:vAlign w:val="center"/>
          </w:tcPr>
          <w:p w:rsidR="008A2F3F" w:rsidRPr="00FE5989" w:rsidRDefault="008A2F3F" w:rsidP="00B875DC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FE5989">
              <w:rPr>
                <w:rFonts w:eastAsia="標楷體" w:hint="eastAsia"/>
              </w:rPr>
              <w:t>填表人：</w:t>
            </w:r>
            <w:r w:rsidR="00D36859">
              <w:rPr>
                <w:rFonts w:eastAsia="標楷體" w:hint="eastAsia"/>
              </w:rPr>
              <w:t>黃喬莉</w:t>
            </w:r>
            <w:r w:rsidR="005128C2">
              <w:rPr>
                <w:rFonts w:eastAsia="標楷體" w:hint="eastAsia"/>
              </w:rPr>
              <w:t xml:space="preserve"> </w:t>
            </w:r>
            <w:r w:rsidRPr="00FE5989">
              <w:rPr>
                <w:rFonts w:eastAsia="標楷體"/>
              </w:rPr>
              <w:t xml:space="preserve">          </w:t>
            </w:r>
            <w:r w:rsidRPr="00FE5989">
              <w:rPr>
                <w:rFonts w:eastAsia="標楷體" w:hint="eastAsia"/>
              </w:rPr>
              <w:t>填表日期：</w:t>
            </w:r>
          </w:p>
        </w:tc>
      </w:tr>
    </w:tbl>
    <w:p w:rsidR="008A2F3F" w:rsidRPr="00FE5989" w:rsidRDefault="008A2F3F" w:rsidP="004B670C">
      <w:pPr>
        <w:pBdr>
          <w:bottom w:val="dotted" w:sz="24" w:space="0" w:color="auto"/>
        </w:pBdr>
        <w:autoSpaceDE w:val="0"/>
        <w:autoSpaceDN w:val="0"/>
        <w:adjustRightInd w:val="0"/>
        <w:snapToGrid w:val="0"/>
        <w:spacing w:line="440" w:lineRule="exact"/>
        <w:jc w:val="right"/>
        <w:rPr>
          <w:rFonts w:ascii="微軟正黑體" w:eastAsia="微軟正黑體" w:hAnsi="微軟正黑體"/>
          <w:sz w:val="26"/>
          <w:szCs w:val="26"/>
        </w:rPr>
      </w:pPr>
    </w:p>
    <w:sectPr w:rsidR="008A2F3F" w:rsidRPr="00FE5989" w:rsidSect="00FE59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4E" w:rsidRDefault="004A784E" w:rsidP="00AB6EC1">
      <w:r>
        <w:separator/>
      </w:r>
    </w:p>
  </w:endnote>
  <w:endnote w:type="continuationSeparator" w:id="0">
    <w:p w:rsidR="004A784E" w:rsidRDefault="004A784E" w:rsidP="00AB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4E" w:rsidRDefault="004A784E" w:rsidP="00AB6EC1">
      <w:r>
        <w:separator/>
      </w:r>
    </w:p>
  </w:footnote>
  <w:footnote w:type="continuationSeparator" w:id="0">
    <w:p w:rsidR="004A784E" w:rsidRDefault="004A784E" w:rsidP="00AB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BED"/>
    <w:multiLevelType w:val="hybridMultilevel"/>
    <w:tmpl w:val="6882BC80"/>
    <w:lvl w:ilvl="0" w:tplc="742ACAC4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814B18"/>
    <w:multiLevelType w:val="hybridMultilevel"/>
    <w:tmpl w:val="375E99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ED1AEE"/>
    <w:multiLevelType w:val="hybridMultilevel"/>
    <w:tmpl w:val="AA9A4C46"/>
    <w:lvl w:ilvl="0" w:tplc="022A5980">
      <w:start w:val="1"/>
      <w:numFmt w:val="ideographDigit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2223555"/>
    <w:multiLevelType w:val="hybridMultilevel"/>
    <w:tmpl w:val="8730B162"/>
    <w:lvl w:ilvl="0" w:tplc="299A69E2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BC40CBA"/>
    <w:multiLevelType w:val="hybridMultilevel"/>
    <w:tmpl w:val="2348D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59700D5"/>
    <w:multiLevelType w:val="hybridMultilevel"/>
    <w:tmpl w:val="3C88C030"/>
    <w:lvl w:ilvl="0" w:tplc="299A69E2">
      <w:start w:val="1"/>
      <w:numFmt w:val="bullet"/>
      <w:lvlText w:val="•"/>
      <w:lvlJc w:val="left"/>
      <w:pPr>
        <w:ind w:left="753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2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59B"/>
    <w:rsid w:val="00003229"/>
    <w:rsid w:val="00006297"/>
    <w:rsid w:val="00006438"/>
    <w:rsid w:val="00006C53"/>
    <w:rsid w:val="00006DA3"/>
    <w:rsid w:val="00015584"/>
    <w:rsid w:val="00020E3C"/>
    <w:rsid w:val="000259A0"/>
    <w:rsid w:val="00032184"/>
    <w:rsid w:val="00034A5F"/>
    <w:rsid w:val="0004241C"/>
    <w:rsid w:val="00042A8D"/>
    <w:rsid w:val="00043727"/>
    <w:rsid w:val="000444F8"/>
    <w:rsid w:val="000453C5"/>
    <w:rsid w:val="00050760"/>
    <w:rsid w:val="00050D06"/>
    <w:rsid w:val="0005188C"/>
    <w:rsid w:val="000570A9"/>
    <w:rsid w:val="00057A95"/>
    <w:rsid w:val="000617FF"/>
    <w:rsid w:val="00064549"/>
    <w:rsid w:val="00064D69"/>
    <w:rsid w:val="00075477"/>
    <w:rsid w:val="00075F53"/>
    <w:rsid w:val="0008560F"/>
    <w:rsid w:val="00087F14"/>
    <w:rsid w:val="000904DB"/>
    <w:rsid w:val="00097378"/>
    <w:rsid w:val="000A0753"/>
    <w:rsid w:val="000A1636"/>
    <w:rsid w:val="000A2231"/>
    <w:rsid w:val="000B3CF7"/>
    <w:rsid w:val="000C1A2F"/>
    <w:rsid w:val="000C303C"/>
    <w:rsid w:val="000C7017"/>
    <w:rsid w:val="000D0E47"/>
    <w:rsid w:val="000D337D"/>
    <w:rsid w:val="000E352C"/>
    <w:rsid w:val="000E4F9D"/>
    <w:rsid w:val="000E5225"/>
    <w:rsid w:val="000E53BF"/>
    <w:rsid w:val="000E5DEA"/>
    <w:rsid w:val="000E70EF"/>
    <w:rsid w:val="000E7472"/>
    <w:rsid w:val="000E7723"/>
    <w:rsid w:val="000F0D6B"/>
    <w:rsid w:val="000F5840"/>
    <w:rsid w:val="000F5CB6"/>
    <w:rsid w:val="000F5F72"/>
    <w:rsid w:val="000F61A7"/>
    <w:rsid w:val="00101854"/>
    <w:rsid w:val="00102252"/>
    <w:rsid w:val="00105C8B"/>
    <w:rsid w:val="00106659"/>
    <w:rsid w:val="0010713F"/>
    <w:rsid w:val="00112310"/>
    <w:rsid w:val="00114709"/>
    <w:rsid w:val="001150AB"/>
    <w:rsid w:val="001162A8"/>
    <w:rsid w:val="00117EF9"/>
    <w:rsid w:val="00120E52"/>
    <w:rsid w:val="00123F2D"/>
    <w:rsid w:val="00124347"/>
    <w:rsid w:val="00126F2E"/>
    <w:rsid w:val="00127029"/>
    <w:rsid w:val="00133344"/>
    <w:rsid w:val="00134C7B"/>
    <w:rsid w:val="0014119F"/>
    <w:rsid w:val="00142DDE"/>
    <w:rsid w:val="00143AEB"/>
    <w:rsid w:val="00144538"/>
    <w:rsid w:val="001464EC"/>
    <w:rsid w:val="0015214C"/>
    <w:rsid w:val="001574C1"/>
    <w:rsid w:val="0016018B"/>
    <w:rsid w:val="00161657"/>
    <w:rsid w:val="001619D6"/>
    <w:rsid w:val="001630B7"/>
    <w:rsid w:val="00164D51"/>
    <w:rsid w:val="00164E3F"/>
    <w:rsid w:val="001651F8"/>
    <w:rsid w:val="00166202"/>
    <w:rsid w:val="00172F73"/>
    <w:rsid w:val="0017497D"/>
    <w:rsid w:val="0017618F"/>
    <w:rsid w:val="00180166"/>
    <w:rsid w:val="001801FD"/>
    <w:rsid w:val="00197F50"/>
    <w:rsid w:val="001A0855"/>
    <w:rsid w:val="001A2C1E"/>
    <w:rsid w:val="001B17A5"/>
    <w:rsid w:val="001B25AD"/>
    <w:rsid w:val="001B31C0"/>
    <w:rsid w:val="001B498F"/>
    <w:rsid w:val="001B5B5A"/>
    <w:rsid w:val="001B741E"/>
    <w:rsid w:val="001B77AB"/>
    <w:rsid w:val="001C0BC3"/>
    <w:rsid w:val="001C41E5"/>
    <w:rsid w:val="001D38C2"/>
    <w:rsid w:val="001D663A"/>
    <w:rsid w:val="001D6C85"/>
    <w:rsid w:val="001D6EF5"/>
    <w:rsid w:val="001D7DB6"/>
    <w:rsid w:val="001E37A3"/>
    <w:rsid w:val="001E549E"/>
    <w:rsid w:val="001F10C5"/>
    <w:rsid w:val="001F4C10"/>
    <w:rsid w:val="001F7C04"/>
    <w:rsid w:val="00204756"/>
    <w:rsid w:val="00204951"/>
    <w:rsid w:val="00204E01"/>
    <w:rsid w:val="002104CA"/>
    <w:rsid w:val="00217FE6"/>
    <w:rsid w:val="0022124C"/>
    <w:rsid w:val="00221A1C"/>
    <w:rsid w:val="00223592"/>
    <w:rsid w:val="0022777E"/>
    <w:rsid w:val="00230017"/>
    <w:rsid w:val="00230AD3"/>
    <w:rsid w:val="00244841"/>
    <w:rsid w:val="00250032"/>
    <w:rsid w:val="00251CB6"/>
    <w:rsid w:val="00255C2E"/>
    <w:rsid w:val="00256A45"/>
    <w:rsid w:val="00257F49"/>
    <w:rsid w:val="00262925"/>
    <w:rsid w:val="00262CD6"/>
    <w:rsid w:val="002669B4"/>
    <w:rsid w:val="00270666"/>
    <w:rsid w:val="002716DB"/>
    <w:rsid w:val="002767E2"/>
    <w:rsid w:val="00284EBF"/>
    <w:rsid w:val="00286A3D"/>
    <w:rsid w:val="00286EC1"/>
    <w:rsid w:val="002934D4"/>
    <w:rsid w:val="00293B24"/>
    <w:rsid w:val="00295BA3"/>
    <w:rsid w:val="002A013B"/>
    <w:rsid w:val="002B0AB1"/>
    <w:rsid w:val="002B18A7"/>
    <w:rsid w:val="002B6CDC"/>
    <w:rsid w:val="002B6D18"/>
    <w:rsid w:val="002C3F74"/>
    <w:rsid w:val="002D5B0D"/>
    <w:rsid w:val="002D5D31"/>
    <w:rsid w:val="002D6682"/>
    <w:rsid w:val="002E20E2"/>
    <w:rsid w:val="002E347B"/>
    <w:rsid w:val="002E7C97"/>
    <w:rsid w:val="002F1C5D"/>
    <w:rsid w:val="002F3C79"/>
    <w:rsid w:val="00300272"/>
    <w:rsid w:val="0030075C"/>
    <w:rsid w:val="00301197"/>
    <w:rsid w:val="00305264"/>
    <w:rsid w:val="003114F2"/>
    <w:rsid w:val="003135F9"/>
    <w:rsid w:val="00314B68"/>
    <w:rsid w:val="0031528F"/>
    <w:rsid w:val="00315EAE"/>
    <w:rsid w:val="00316A71"/>
    <w:rsid w:val="00320804"/>
    <w:rsid w:val="00323F8D"/>
    <w:rsid w:val="00325E15"/>
    <w:rsid w:val="0032670D"/>
    <w:rsid w:val="00330584"/>
    <w:rsid w:val="00330B7B"/>
    <w:rsid w:val="00332633"/>
    <w:rsid w:val="0033289F"/>
    <w:rsid w:val="003333E0"/>
    <w:rsid w:val="00333514"/>
    <w:rsid w:val="00333980"/>
    <w:rsid w:val="00335B34"/>
    <w:rsid w:val="00340E71"/>
    <w:rsid w:val="003414E9"/>
    <w:rsid w:val="00341880"/>
    <w:rsid w:val="00343668"/>
    <w:rsid w:val="003457E2"/>
    <w:rsid w:val="0034715E"/>
    <w:rsid w:val="00347CC2"/>
    <w:rsid w:val="0035384D"/>
    <w:rsid w:val="0035604C"/>
    <w:rsid w:val="0035744A"/>
    <w:rsid w:val="00360043"/>
    <w:rsid w:val="00360E8E"/>
    <w:rsid w:val="00362DBB"/>
    <w:rsid w:val="00363660"/>
    <w:rsid w:val="003673A7"/>
    <w:rsid w:val="00367D02"/>
    <w:rsid w:val="00372A8C"/>
    <w:rsid w:val="00374D1E"/>
    <w:rsid w:val="00374D9E"/>
    <w:rsid w:val="003808AC"/>
    <w:rsid w:val="0038191B"/>
    <w:rsid w:val="003819E7"/>
    <w:rsid w:val="00382207"/>
    <w:rsid w:val="00386558"/>
    <w:rsid w:val="003875EE"/>
    <w:rsid w:val="00387EC8"/>
    <w:rsid w:val="00387F00"/>
    <w:rsid w:val="0039140B"/>
    <w:rsid w:val="0039267E"/>
    <w:rsid w:val="00393D1D"/>
    <w:rsid w:val="003A2563"/>
    <w:rsid w:val="003A37D3"/>
    <w:rsid w:val="003A4451"/>
    <w:rsid w:val="003A6601"/>
    <w:rsid w:val="003A7CBB"/>
    <w:rsid w:val="003B0E7A"/>
    <w:rsid w:val="003B0F25"/>
    <w:rsid w:val="003B265D"/>
    <w:rsid w:val="003B2C9F"/>
    <w:rsid w:val="003B40A7"/>
    <w:rsid w:val="003B5009"/>
    <w:rsid w:val="003B6B3D"/>
    <w:rsid w:val="003B7F56"/>
    <w:rsid w:val="003C1278"/>
    <w:rsid w:val="003C2071"/>
    <w:rsid w:val="003C288A"/>
    <w:rsid w:val="003C31B3"/>
    <w:rsid w:val="003C449B"/>
    <w:rsid w:val="003C67B6"/>
    <w:rsid w:val="003C6F01"/>
    <w:rsid w:val="003C6F87"/>
    <w:rsid w:val="003D1122"/>
    <w:rsid w:val="003D1731"/>
    <w:rsid w:val="003D78B9"/>
    <w:rsid w:val="003E025F"/>
    <w:rsid w:val="003E18FA"/>
    <w:rsid w:val="003E3922"/>
    <w:rsid w:val="003E52D5"/>
    <w:rsid w:val="003E7075"/>
    <w:rsid w:val="003E725A"/>
    <w:rsid w:val="003F26DC"/>
    <w:rsid w:val="003F55C6"/>
    <w:rsid w:val="003F5DD0"/>
    <w:rsid w:val="003F7B49"/>
    <w:rsid w:val="004008E7"/>
    <w:rsid w:val="00404C63"/>
    <w:rsid w:val="0040556A"/>
    <w:rsid w:val="004123B3"/>
    <w:rsid w:val="00414F9F"/>
    <w:rsid w:val="00421A21"/>
    <w:rsid w:val="00426715"/>
    <w:rsid w:val="00426B56"/>
    <w:rsid w:val="00427700"/>
    <w:rsid w:val="00430726"/>
    <w:rsid w:val="00431581"/>
    <w:rsid w:val="00436527"/>
    <w:rsid w:val="00436F0C"/>
    <w:rsid w:val="004409C5"/>
    <w:rsid w:val="004423B3"/>
    <w:rsid w:val="00443FD6"/>
    <w:rsid w:val="00444699"/>
    <w:rsid w:val="004512AE"/>
    <w:rsid w:val="004533B5"/>
    <w:rsid w:val="0045441A"/>
    <w:rsid w:val="004601D3"/>
    <w:rsid w:val="0046114F"/>
    <w:rsid w:val="00462C56"/>
    <w:rsid w:val="0046330B"/>
    <w:rsid w:val="00465B6F"/>
    <w:rsid w:val="0047117D"/>
    <w:rsid w:val="0047254E"/>
    <w:rsid w:val="00475AFB"/>
    <w:rsid w:val="00481AC1"/>
    <w:rsid w:val="00490025"/>
    <w:rsid w:val="00490C3F"/>
    <w:rsid w:val="004943FB"/>
    <w:rsid w:val="00495693"/>
    <w:rsid w:val="004977A2"/>
    <w:rsid w:val="004A0A6D"/>
    <w:rsid w:val="004A0E51"/>
    <w:rsid w:val="004A1275"/>
    <w:rsid w:val="004A68FE"/>
    <w:rsid w:val="004A72F9"/>
    <w:rsid w:val="004A784E"/>
    <w:rsid w:val="004A7AFC"/>
    <w:rsid w:val="004B01C5"/>
    <w:rsid w:val="004B1CB7"/>
    <w:rsid w:val="004B5301"/>
    <w:rsid w:val="004B5D2C"/>
    <w:rsid w:val="004B5FC5"/>
    <w:rsid w:val="004B670C"/>
    <w:rsid w:val="004B6D62"/>
    <w:rsid w:val="004B7B21"/>
    <w:rsid w:val="004C0E09"/>
    <w:rsid w:val="004C19ED"/>
    <w:rsid w:val="004D170C"/>
    <w:rsid w:val="004D30A9"/>
    <w:rsid w:val="004D4BF4"/>
    <w:rsid w:val="004D67C1"/>
    <w:rsid w:val="004D7A44"/>
    <w:rsid w:val="004E0643"/>
    <w:rsid w:val="004E1959"/>
    <w:rsid w:val="004E37EA"/>
    <w:rsid w:val="004E4BBE"/>
    <w:rsid w:val="004E6BB1"/>
    <w:rsid w:val="004F072D"/>
    <w:rsid w:val="004F2765"/>
    <w:rsid w:val="004F6BC4"/>
    <w:rsid w:val="004F76FB"/>
    <w:rsid w:val="00500521"/>
    <w:rsid w:val="005028F1"/>
    <w:rsid w:val="0050295E"/>
    <w:rsid w:val="00504AA2"/>
    <w:rsid w:val="00504D96"/>
    <w:rsid w:val="00507E03"/>
    <w:rsid w:val="005128C2"/>
    <w:rsid w:val="00514CFA"/>
    <w:rsid w:val="00514EA5"/>
    <w:rsid w:val="00515AFA"/>
    <w:rsid w:val="00517BBD"/>
    <w:rsid w:val="0052085F"/>
    <w:rsid w:val="00522284"/>
    <w:rsid w:val="005225BE"/>
    <w:rsid w:val="00522C4A"/>
    <w:rsid w:val="00522FC1"/>
    <w:rsid w:val="00530A73"/>
    <w:rsid w:val="00532866"/>
    <w:rsid w:val="00532CEF"/>
    <w:rsid w:val="00536A64"/>
    <w:rsid w:val="005371FC"/>
    <w:rsid w:val="00541592"/>
    <w:rsid w:val="005442BF"/>
    <w:rsid w:val="0055234E"/>
    <w:rsid w:val="0055358E"/>
    <w:rsid w:val="00556474"/>
    <w:rsid w:val="005631CA"/>
    <w:rsid w:val="00564388"/>
    <w:rsid w:val="005676D0"/>
    <w:rsid w:val="00570A89"/>
    <w:rsid w:val="00571CAB"/>
    <w:rsid w:val="005731C1"/>
    <w:rsid w:val="00575C01"/>
    <w:rsid w:val="005775BF"/>
    <w:rsid w:val="0057784D"/>
    <w:rsid w:val="00582470"/>
    <w:rsid w:val="005878F5"/>
    <w:rsid w:val="005920E3"/>
    <w:rsid w:val="00592780"/>
    <w:rsid w:val="00593D46"/>
    <w:rsid w:val="005947AA"/>
    <w:rsid w:val="00594F59"/>
    <w:rsid w:val="00595E38"/>
    <w:rsid w:val="005A189E"/>
    <w:rsid w:val="005B0D0C"/>
    <w:rsid w:val="005B4205"/>
    <w:rsid w:val="005B5EC8"/>
    <w:rsid w:val="005B7C5E"/>
    <w:rsid w:val="005C0BCC"/>
    <w:rsid w:val="005C12B1"/>
    <w:rsid w:val="005C154F"/>
    <w:rsid w:val="005C33F4"/>
    <w:rsid w:val="005C633B"/>
    <w:rsid w:val="005C6C48"/>
    <w:rsid w:val="005C70E5"/>
    <w:rsid w:val="005D132D"/>
    <w:rsid w:val="005D17E5"/>
    <w:rsid w:val="005D1E31"/>
    <w:rsid w:val="005D41C2"/>
    <w:rsid w:val="005D562D"/>
    <w:rsid w:val="005D76AE"/>
    <w:rsid w:val="005D7F1D"/>
    <w:rsid w:val="005E6E86"/>
    <w:rsid w:val="005F26A6"/>
    <w:rsid w:val="0060370E"/>
    <w:rsid w:val="00603A7F"/>
    <w:rsid w:val="0060486B"/>
    <w:rsid w:val="00607E58"/>
    <w:rsid w:val="00611083"/>
    <w:rsid w:val="0061310F"/>
    <w:rsid w:val="00613B47"/>
    <w:rsid w:val="00616096"/>
    <w:rsid w:val="00617FF8"/>
    <w:rsid w:val="00623E41"/>
    <w:rsid w:val="006274D7"/>
    <w:rsid w:val="00631081"/>
    <w:rsid w:val="006337C4"/>
    <w:rsid w:val="00635756"/>
    <w:rsid w:val="00635CE5"/>
    <w:rsid w:val="00636CC4"/>
    <w:rsid w:val="00642A60"/>
    <w:rsid w:val="00645908"/>
    <w:rsid w:val="006469A0"/>
    <w:rsid w:val="00646E16"/>
    <w:rsid w:val="00647162"/>
    <w:rsid w:val="00647462"/>
    <w:rsid w:val="00653C2E"/>
    <w:rsid w:val="006563F2"/>
    <w:rsid w:val="00656559"/>
    <w:rsid w:val="006565FE"/>
    <w:rsid w:val="00660C92"/>
    <w:rsid w:val="006623D7"/>
    <w:rsid w:val="00662A09"/>
    <w:rsid w:val="00663774"/>
    <w:rsid w:val="00665926"/>
    <w:rsid w:val="00670E25"/>
    <w:rsid w:val="006723B2"/>
    <w:rsid w:val="00674E71"/>
    <w:rsid w:val="00676F1C"/>
    <w:rsid w:val="00677E0B"/>
    <w:rsid w:val="00681C1B"/>
    <w:rsid w:val="00687A9B"/>
    <w:rsid w:val="00692A80"/>
    <w:rsid w:val="00693A8D"/>
    <w:rsid w:val="006971A0"/>
    <w:rsid w:val="006A5A65"/>
    <w:rsid w:val="006A7E23"/>
    <w:rsid w:val="006B0542"/>
    <w:rsid w:val="006B1490"/>
    <w:rsid w:val="006B70D7"/>
    <w:rsid w:val="006C2775"/>
    <w:rsid w:val="006C5C1C"/>
    <w:rsid w:val="006C70B9"/>
    <w:rsid w:val="006C753A"/>
    <w:rsid w:val="006D1EC9"/>
    <w:rsid w:val="006D4653"/>
    <w:rsid w:val="006D5AFC"/>
    <w:rsid w:val="006E1932"/>
    <w:rsid w:val="006E3386"/>
    <w:rsid w:val="006E3690"/>
    <w:rsid w:val="006E7A37"/>
    <w:rsid w:val="006F15B6"/>
    <w:rsid w:val="006F30F4"/>
    <w:rsid w:val="006F4A00"/>
    <w:rsid w:val="00704EE9"/>
    <w:rsid w:val="00705B14"/>
    <w:rsid w:val="00710619"/>
    <w:rsid w:val="00714854"/>
    <w:rsid w:val="007150AC"/>
    <w:rsid w:val="007175EC"/>
    <w:rsid w:val="00717763"/>
    <w:rsid w:val="00724AC5"/>
    <w:rsid w:val="007257CF"/>
    <w:rsid w:val="00726C37"/>
    <w:rsid w:val="007300DD"/>
    <w:rsid w:val="0073091D"/>
    <w:rsid w:val="00732B00"/>
    <w:rsid w:val="007360D8"/>
    <w:rsid w:val="0073616C"/>
    <w:rsid w:val="007407A9"/>
    <w:rsid w:val="007459DC"/>
    <w:rsid w:val="00746B9F"/>
    <w:rsid w:val="007505A9"/>
    <w:rsid w:val="00753172"/>
    <w:rsid w:val="00753605"/>
    <w:rsid w:val="00753BDD"/>
    <w:rsid w:val="007567D6"/>
    <w:rsid w:val="00767884"/>
    <w:rsid w:val="0077565D"/>
    <w:rsid w:val="00775CAE"/>
    <w:rsid w:val="0077613A"/>
    <w:rsid w:val="007766D5"/>
    <w:rsid w:val="00776759"/>
    <w:rsid w:val="00777287"/>
    <w:rsid w:val="0078747C"/>
    <w:rsid w:val="00791767"/>
    <w:rsid w:val="00792772"/>
    <w:rsid w:val="00792C90"/>
    <w:rsid w:val="00793AC7"/>
    <w:rsid w:val="00794079"/>
    <w:rsid w:val="007A2305"/>
    <w:rsid w:val="007A58AA"/>
    <w:rsid w:val="007A6229"/>
    <w:rsid w:val="007A7E54"/>
    <w:rsid w:val="007B0811"/>
    <w:rsid w:val="007B1282"/>
    <w:rsid w:val="007B2E7D"/>
    <w:rsid w:val="007B32B8"/>
    <w:rsid w:val="007B4547"/>
    <w:rsid w:val="007B5398"/>
    <w:rsid w:val="007C59EA"/>
    <w:rsid w:val="007C5A1F"/>
    <w:rsid w:val="007D18FF"/>
    <w:rsid w:val="007D4D28"/>
    <w:rsid w:val="007D610B"/>
    <w:rsid w:val="007D6B2C"/>
    <w:rsid w:val="007D6C99"/>
    <w:rsid w:val="007E0450"/>
    <w:rsid w:val="007E0D63"/>
    <w:rsid w:val="007E7990"/>
    <w:rsid w:val="007F2826"/>
    <w:rsid w:val="007F374E"/>
    <w:rsid w:val="007F4B9F"/>
    <w:rsid w:val="00802B88"/>
    <w:rsid w:val="008050C0"/>
    <w:rsid w:val="00805EE7"/>
    <w:rsid w:val="00805F36"/>
    <w:rsid w:val="0081194A"/>
    <w:rsid w:val="008147AE"/>
    <w:rsid w:val="008147CF"/>
    <w:rsid w:val="00814BCF"/>
    <w:rsid w:val="00815CA4"/>
    <w:rsid w:val="00820BD5"/>
    <w:rsid w:val="00821455"/>
    <w:rsid w:val="00823916"/>
    <w:rsid w:val="00825ACB"/>
    <w:rsid w:val="00826181"/>
    <w:rsid w:val="0082686E"/>
    <w:rsid w:val="0083069A"/>
    <w:rsid w:val="0083156D"/>
    <w:rsid w:val="00831BDE"/>
    <w:rsid w:val="00831D81"/>
    <w:rsid w:val="00832355"/>
    <w:rsid w:val="00832469"/>
    <w:rsid w:val="00832629"/>
    <w:rsid w:val="008341B2"/>
    <w:rsid w:val="008371F8"/>
    <w:rsid w:val="008432B7"/>
    <w:rsid w:val="00847B58"/>
    <w:rsid w:val="00847E19"/>
    <w:rsid w:val="00851BC5"/>
    <w:rsid w:val="00851C11"/>
    <w:rsid w:val="008534CC"/>
    <w:rsid w:val="0085718F"/>
    <w:rsid w:val="00857E01"/>
    <w:rsid w:val="008616BD"/>
    <w:rsid w:val="008627FC"/>
    <w:rsid w:val="00862EC4"/>
    <w:rsid w:val="00863447"/>
    <w:rsid w:val="008644DC"/>
    <w:rsid w:val="00866D97"/>
    <w:rsid w:val="00874837"/>
    <w:rsid w:val="0087767E"/>
    <w:rsid w:val="008807CC"/>
    <w:rsid w:val="0088265A"/>
    <w:rsid w:val="00886523"/>
    <w:rsid w:val="00886571"/>
    <w:rsid w:val="00891F99"/>
    <w:rsid w:val="00892FB0"/>
    <w:rsid w:val="008930E3"/>
    <w:rsid w:val="008977E6"/>
    <w:rsid w:val="008977ED"/>
    <w:rsid w:val="008A0578"/>
    <w:rsid w:val="008A18CB"/>
    <w:rsid w:val="008A1C88"/>
    <w:rsid w:val="008A2F3F"/>
    <w:rsid w:val="008A4CDC"/>
    <w:rsid w:val="008A5231"/>
    <w:rsid w:val="008A5734"/>
    <w:rsid w:val="008A7E5D"/>
    <w:rsid w:val="008B1A0C"/>
    <w:rsid w:val="008B2523"/>
    <w:rsid w:val="008B455E"/>
    <w:rsid w:val="008B4E6D"/>
    <w:rsid w:val="008B7358"/>
    <w:rsid w:val="008C174A"/>
    <w:rsid w:val="008C43C7"/>
    <w:rsid w:val="008C7C1A"/>
    <w:rsid w:val="008D34A2"/>
    <w:rsid w:val="008D34A9"/>
    <w:rsid w:val="008D3C7A"/>
    <w:rsid w:val="008D585F"/>
    <w:rsid w:val="008D5DAF"/>
    <w:rsid w:val="008E0472"/>
    <w:rsid w:val="008E1637"/>
    <w:rsid w:val="008F0A6A"/>
    <w:rsid w:val="008F2D75"/>
    <w:rsid w:val="008F2FBD"/>
    <w:rsid w:val="008F780C"/>
    <w:rsid w:val="008F7E14"/>
    <w:rsid w:val="00903811"/>
    <w:rsid w:val="00903937"/>
    <w:rsid w:val="00906F2E"/>
    <w:rsid w:val="0090772C"/>
    <w:rsid w:val="00910AC6"/>
    <w:rsid w:val="009133C4"/>
    <w:rsid w:val="009134A5"/>
    <w:rsid w:val="0091499B"/>
    <w:rsid w:val="00915349"/>
    <w:rsid w:val="009179BB"/>
    <w:rsid w:val="00921144"/>
    <w:rsid w:val="00926DC2"/>
    <w:rsid w:val="0092733E"/>
    <w:rsid w:val="009300A3"/>
    <w:rsid w:val="009312C4"/>
    <w:rsid w:val="00931E7A"/>
    <w:rsid w:val="00934F56"/>
    <w:rsid w:val="0093514A"/>
    <w:rsid w:val="00935AD9"/>
    <w:rsid w:val="00935CB3"/>
    <w:rsid w:val="00941FCF"/>
    <w:rsid w:val="00945148"/>
    <w:rsid w:val="009471B7"/>
    <w:rsid w:val="00951A3C"/>
    <w:rsid w:val="00951BEB"/>
    <w:rsid w:val="00953B2A"/>
    <w:rsid w:val="00955B46"/>
    <w:rsid w:val="009562D1"/>
    <w:rsid w:val="0095636A"/>
    <w:rsid w:val="00957C96"/>
    <w:rsid w:val="00957EAD"/>
    <w:rsid w:val="00961EBE"/>
    <w:rsid w:val="00962797"/>
    <w:rsid w:val="009636A2"/>
    <w:rsid w:val="00964540"/>
    <w:rsid w:val="0096462C"/>
    <w:rsid w:val="00965F75"/>
    <w:rsid w:val="00966017"/>
    <w:rsid w:val="00973300"/>
    <w:rsid w:val="00973F99"/>
    <w:rsid w:val="00976062"/>
    <w:rsid w:val="0098682B"/>
    <w:rsid w:val="009875EA"/>
    <w:rsid w:val="009903AA"/>
    <w:rsid w:val="0099353E"/>
    <w:rsid w:val="009A0E9F"/>
    <w:rsid w:val="009A3329"/>
    <w:rsid w:val="009A6E20"/>
    <w:rsid w:val="009B0964"/>
    <w:rsid w:val="009B16FB"/>
    <w:rsid w:val="009B37E9"/>
    <w:rsid w:val="009B4CD6"/>
    <w:rsid w:val="009B6282"/>
    <w:rsid w:val="009B759B"/>
    <w:rsid w:val="009C2215"/>
    <w:rsid w:val="009C37D1"/>
    <w:rsid w:val="009D0A3B"/>
    <w:rsid w:val="009D1A55"/>
    <w:rsid w:val="009D4EE1"/>
    <w:rsid w:val="009D4FA8"/>
    <w:rsid w:val="009D58D1"/>
    <w:rsid w:val="009D6B8A"/>
    <w:rsid w:val="009E004D"/>
    <w:rsid w:val="009E34F6"/>
    <w:rsid w:val="009E44DA"/>
    <w:rsid w:val="009E4DB1"/>
    <w:rsid w:val="009F1263"/>
    <w:rsid w:val="009F162B"/>
    <w:rsid w:val="009F1ED4"/>
    <w:rsid w:val="009F2175"/>
    <w:rsid w:val="009F2F73"/>
    <w:rsid w:val="009F3B35"/>
    <w:rsid w:val="009F72D9"/>
    <w:rsid w:val="00A00B81"/>
    <w:rsid w:val="00A07137"/>
    <w:rsid w:val="00A10001"/>
    <w:rsid w:val="00A15E32"/>
    <w:rsid w:val="00A1744D"/>
    <w:rsid w:val="00A17E91"/>
    <w:rsid w:val="00A22042"/>
    <w:rsid w:val="00A30157"/>
    <w:rsid w:val="00A34271"/>
    <w:rsid w:val="00A35B42"/>
    <w:rsid w:val="00A374D7"/>
    <w:rsid w:val="00A407FE"/>
    <w:rsid w:val="00A40D20"/>
    <w:rsid w:val="00A46353"/>
    <w:rsid w:val="00A523B8"/>
    <w:rsid w:val="00A52F19"/>
    <w:rsid w:val="00A60C18"/>
    <w:rsid w:val="00A61C02"/>
    <w:rsid w:val="00A62252"/>
    <w:rsid w:val="00A63733"/>
    <w:rsid w:val="00A654BF"/>
    <w:rsid w:val="00A71E6B"/>
    <w:rsid w:val="00A74167"/>
    <w:rsid w:val="00A77A3A"/>
    <w:rsid w:val="00A840E9"/>
    <w:rsid w:val="00A86541"/>
    <w:rsid w:val="00A87446"/>
    <w:rsid w:val="00A911FB"/>
    <w:rsid w:val="00A91DE3"/>
    <w:rsid w:val="00A961DE"/>
    <w:rsid w:val="00A96FE5"/>
    <w:rsid w:val="00AA1CB9"/>
    <w:rsid w:val="00AA2389"/>
    <w:rsid w:val="00AA5D72"/>
    <w:rsid w:val="00AB6EC1"/>
    <w:rsid w:val="00AB7E86"/>
    <w:rsid w:val="00AC0BDE"/>
    <w:rsid w:val="00AC0D39"/>
    <w:rsid w:val="00AD0116"/>
    <w:rsid w:val="00AD09C9"/>
    <w:rsid w:val="00AD2B63"/>
    <w:rsid w:val="00AD673E"/>
    <w:rsid w:val="00AD6EE1"/>
    <w:rsid w:val="00AE035F"/>
    <w:rsid w:val="00AE40AE"/>
    <w:rsid w:val="00AE6757"/>
    <w:rsid w:val="00AF0A5E"/>
    <w:rsid w:val="00AF17FF"/>
    <w:rsid w:val="00AF7C74"/>
    <w:rsid w:val="00B0082E"/>
    <w:rsid w:val="00B03778"/>
    <w:rsid w:val="00B03B2B"/>
    <w:rsid w:val="00B04671"/>
    <w:rsid w:val="00B0482C"/>
    <w:rsid w:val="00B15F7C"/>
    <w:rsid w:val="00B17011"/>
    <w:rsid w:val="00B224B4"/>
    <w:rsid w:val="00B34DAA"/>
    <w:rsid w:val="00B351D8"/>
    <w:rsid w:val="00B3730D"/>
    <w:rsid w:val="00B400CD"/>
    <w:rsid w:val="00B43A3A"/>
    <w:rsid w:val="00B44D98"/>
    <w:rsid w:val="00B53110"/>
    <w:rsid w:val="00B5313D"/>
    <w:rsid w:val="00B551D9"/>
    <w:rsid w:val="00B55564"/>
    <w:rsid w:val="00B55FC2"/>
    <w:rsid w:val="00B60329"/>
    <w:rsid w:val="00B6045A"/>
    <w:rsid w:val="00B61809"/>
    <w:rsid w:val="00B62CBF"/>
    <w:rsid w:val="00B63FD3"/>
    <w:rsid w:val="00B66A40"/>
    <w:rsid w:val="00B672DC"/>
    <w:rsid w:val="00B7519F"/>
    <w:rsid w:val="00B77995"/>
    <w:rsid w:val="00B82441"/>
    <w:rsid w:val="00B86AFC"/>
    <w:rsid w:val="00B87279"/>
    <w:rsid w:val="00B875DC"/>
    <w:rsid w:val="00B90AAE"/>
    <w:rsid w:val="00B91BD3"/>
    <w:rsid w:val="00B92113"/>
    <w:rsid w:val="00B92760"/>
    <w:rsid w:val="00B9372A"/>
    <w:rsid w:val="00B959A2"/>
    <w:rsid w:val="00B96665"/>
    <w:rsid w:val="00BA7149"/>
    <w:rsid w:val="00BB0270"/>
    <w:rsid w:val="00BB0D3F"/>
    <w:rsid w:val="00BB10CF"/>
    <w:rsid w:val="00BB310C"/>
    <w:rsid w:val="00BC10C3"/>
    <w:rsid w:val="00BC4A9A"/>
    <w:rsid w:val="00BC6B33"/>
    <w:rsid w:val="00BD0134"/>
    <w:rsid w:val="00BD0FB1"/>
    <w:rsid w:val="00BD1F7D"/>
    <w:rsid w:val="00BD4E47"/>
    <w:rsid w:val="00BD561E"/>
    <w:rsid w:val="00BE027C"/>
    <w:rsid w:val="00BE38A9"/>
    <w:rsid w:val="00BE7B32"/>
    <w:rsid w:val="00BF41DA"/>
    <w:rsid w:val="00BF4FA3"/>
    <w:rsid w:val="00BF5197"/>
    <w:rsid w:val="00BF51D0"/>
    <w:rsid w:val="00C0210E"/>
    <w:rsid w:val="00C04E93"/>
    <w:rsid w:val="00C04FF9"/>
    <w:rsid w:val="00C117E5"/>
    <w:rsid w:val="00C2111E"/>
    <w:rsid w:val="00C22672"/>
    <w:rsid w:val="00C24600"/>
    <w:rsid w:val="00C24E86"/>
    <w:rsid w:val="00C30328"/>
    <w:rsid w:val="00C30CD8"/>
    <w:rsid w:val="00C31415"/>
    <w:rsid w:val="00C3142D"/>
    <w:rsid w:val="00C33FF5"/>
    <w:rsid w:val="00C345FB"/>
    <w:rsid w:val="00C45C04"/>
    <w:rsid w:val="00C465A1"/>
    <w:rsid w:val="00C5019E"/>
    <w:rsid w:val="00C57CDA"/>
    <w:rsid w:val="00C63CB2"/>
    <w:rsid w:val="00C64C2B"/>
    <w:rsid w:val="00C64FBA"/>
    <w:rsid w:val="00C67E4E"/>
    <w:rsid w:val="00C7181F"/>
    <w:rsid w:val="00C752EA"/>
    <w:rsid w:val="00C9322E"/>
    <w:rsid w:val="00C94FF9"/>
    <w:rsid w:val="00C97098"/>
    <w:rsid w:val="00C97798"/>
    <w:rsid w:val="00CA699C"/>
    <w:rsid w:val="00CA6A20"/>
    <w:rsid w:val="00CB1618"/>
    <w:rsid w:val="00CB1981"/>
    <w:rsid w:val="00CB20A6"/>
    <w:rsid w:val="00CC280D"/>
    <w:rsid w:val="00CC3FCC"/>
    <w:rsid w:val="00CC5194"/>
    <w:rsid w:val="00CC653D"/>
    <w:rsid w:val="00CC6D31"/>
    <w:rsid w:val="00CD00FD"/>
    <w:rsid w:val="00CD2D5D"/>
    <w:rsid w:val="00CD60F6"/>
    <w:rsid w:val="00CE0E4B"/>
    <w:rsid w:val="00CE2230"/>
    <w:rsid w:val="00CE4DA1"/>
    <w:rsid w:val="00CF0076"/>
    <w:rsid w:val="00D03235"/>
    <w:rsid w:val="00D052A4"/>
    <w:rsid w:val="00D07AA9"/>
    <w:rsid w:val="00D116B6"/>
    <w:rsid w:val="00D133F3"/>
    <w:rsid w:val="00D1503F"/>
    <w:rsid w:val="00D16047"/>
    <w:rsid w:val="00D17101"/>
    <w:rsid w:val="00D203DA"/>
    <w:rsid w:val="00D204AA"/>
    <w:rsid w:val="00D21BA9"/>
    <w:rsid w:val="00D228A4"/>
    <w:rsid w:val="00D25BB9"/>
    <w:rsid w:val="00D271BD"/>
    <w:rsid w:val="00D350A4"/>
    <w:rsid w:val="00D36859"/>
    <w:rsid w:val="00D36988"/>
    <w:rsid w:val="00D37711"/>
    <w:rsid w:val="00D37DE7"/>
    <w:rsid w:val="00D4188D"/>
    <w:rsid w:val="00D47EB3"/>
    <w:rsid w:val="00D55722"/>
    <w:rsid w:val="00D56B63"/>
    <w:rsid w:val="00D60A51"/>
    <w:rsid w:val="00D64485"/>
    <w:rsid w:val="00D64ACF"/>
    <w:rsid w:val="00D70517"/>
    <w:rsid w:val="00D71925"/>
    <w:rsid w:val="00D72037"/>
    <w:rsid w:val="00D7224D"/>
    <w:rsid w:val="00D723DE"/>
    <w:rsid w:val="00D73C44"/>
    <w:rsid w:val="00D74004"/>
    <w:rsid w:val="00D7408C"/>
    <w:rsid w:val="00D74D05"/>
    <w:rsid w:val="00D74E15"/>
    <w:rsid w:val="00D754B7"/>
    <w:rsid w:val="00D75F95"/>
    <w:rsid w:val="00D761AB"/>
    <w:rsid w:val="00D80945"/>
    <w:rsid w:val="00D84367"/>
    <w:rsid w:val="00D85CDF"/>
    <w:rsid w:val="00D86C03"/>
    <w:rsid w:val="00D9601C"/>
    <w:rsid w:val="00D97032"/>
    <w:rsid w:val="00DA2104"/>
    <w:rsid w:val="00DA36A7"/>
    <w:rsid w:val="00DA72D9"/>
    <w:rsid w:val="00DB07EA"/>
    <w:rsid w:val="00DB379D"/>
    <w:rsid w:val="00DB5445"/>
    <w:rsid w:val="00DB6B1E"/>
    <w:rsid w:val="00DB7205"/>
    <w:rsid w:val="00DC1F56"/>
    <w:rsid w:val="00DC26D8"/>
    <w:rsid w:val="00DC3F30"/>
    <w:rsid w:val="00DC4984"/>
    <w:rsid w:val="00DC7503"/>
    <w:rsid w:val="00DD03DA"/>
    <w:rsid w:val="00DD28C7"/>
    <w:rsid w:val="00DD30C4"/>
    <w:rsid w:val="00DD5B6E"/>
    <w:rsid w:val="00DE0683"/>
    <w:rsid w:val="00DE2D90"/>
    <w:rsid w:val="00DE7F70"/>
    <w:rsid w:val="00DF0FCD"/>
    <w:rsid w:val="00DF30FE"/>
    <w:rsid w:val="00DF3BFC"/>
    <w:rsid w:val="00DF44B9"/>
    <w:rsid w:val="00DF4A85"/>
    <w:rsid w:val="00DF608E"/>
    <w:rsid w:val="00E01CF1"/>
    <w:rsid w:val="00E0325E"/>
    <w:rsid w:val="00E07D34"/>
    <w:rsid w:val="00E10859"/>
    <w:rsid w:val="00E11E6E"/>
    <w:rsid w:val="00E22044"/>
    <w:rsid w:val="00E22B2F"/>
    <w:rsid w:val="00E23A54"/>
    <w:rsid w:val="00E329C2"/>
    <w:rsid w:val="00E35552"/>
    <w:rsid w:val="00E35E38"/>
    <w:rsid w:val="00E401FC"/>
    <w:rsid w:val="00E4209B"/>
    <w:rsid w:val="00E43238"/>
    <w:rsid w:val="00E43C0B"/>
    <w:rsid w:val="00E46353"/>
    <w:rsid w:val="00E474EE"/>
    <w:rsid w:val="00E47707"/>
    <w:rsid w:val="00E478EE"/>
    <w:rsid w:val="00E5190F"/>
    <w:rsid w:val="00E53106"/>
    <w:rsid w:val="00E611FD"/>
    <w:rsid w:val="00E61899"/>
    <w:rsid w:val="00E6348A"/>
    <w:rsid w:val="00E64796"/>
    <w:rsid w:val="00E67DDB"/>
    <w:rsid w:val="00E73160"/>
    <w:rsid w:val="00E75EC8"/>
    <w:rsid w:val="00E7602E"/>
    <w:rsid w:val="00E773D5"/>
    <w:rsid w:val="00E8042D"/>
    <w:rsid w:val="00E83C81"/>
    <w:rsid w:val="00E8655A"/>
    <w:rsid w:val="00E86ABF"/>
    <w:rsid w:val="00E86B10"/>
    <w:rsid w:val="00E86FC6"/>
    <w:rsid w:val="00E87B8F"/>
    <w:rsid w:val="00E90049"/>
    <w:rsid w:val="00E9409F"/>
    <w:rsid w:val="00E94205"/>
    <w:rsid w:val="00E965EA"/>
    <w:rsid w:val="00E96F17"/>
    <w:rsid w:val="00E97F00"/>
    <w:rsid w:val="00EA07D8"/>
    <w:rsid w:val="00EA3A6B"/>
    <w:rsid w:val="00EA4E0D"/>
    <w:rsid w:val="00EA5011"/>
    <w:rsid w:val="00EB298F"/>
    <w:rsid w:val="00EC6BA4"/>
    <w:rsid w:val="00EC6C5C"/>
    <w:rsid w:val="00ED0CA4"/>
    <w:rsid w:val="00ED10B1"/>
    <w:rsid w:val="00ED3F79"/>
    <w:rsid w:val="00EE1272"/>
    <w:rsid w:val="00EE45D7"/>
    <w:rsid w:val="00EE59C5"/>
    <w:rsid w:val="00EE5E63"/>
    <w:rsid w:val="00EE7ED1"/>
    <w:rsid w:val="00EF0489"/>
    <w:rsid w:val="00EF1078"/>
    <w:rsid w:val="00EF1A6E"/>
    <w:rsid w:val="00EF26EF"/>
    <w:rsid w:val="00EF3666"/>
    <w:rsid w:val="00EF507C"/>
    <w:rsid w:val="00EF5A27"/>
    <w:rsid w:val="00F067E2"/>
    <w:rsid w:val="00F07211"/>
    <w:rsid w:val="00F11952"/>
    <w:rsid w:val="00F11BEC"/>
    <w:rsid w:val="00F15636"/>
    <w:rsid w:val="00F15EA8"/>
    <w:rsid w:val="00F17A02"/>
    <w:rsid w:val="00F209E0"/>
    <w:rsid w:val="00F23AF7"/>
    <w:rsid w:val="00F24D24"/>
    <w:rsid w:val="00F267D3"/>
    <w:rsid w:val="00F30DE8"/>
    <w:rsid w:val="00F3483D"/>
    <w:rsid w:val="00F40D40"/>
    <w:rsid w:val="00F41BDF"/>
    <w:rsid w:val="00F425C4"/>
    <w:rsid w:val="00F43B7B"/>
    <w:rsid w:val="00F46829"/>
    <w:rsid w:val="00F50165"/>
    <w:rsid w:val="00F51ABF"/>
    <w:rsid w:val="00F54AE9"/>
    <w:rsid w:val="00F54D2C"/>
    <w:rsid w:val="00F60112"/>
    <w:rsid w:val="00F64B0E"/>
    <w:rsid w:val="00F65249"/>
    <w:rsid w:val="00F6713D"/>
    <w:rsid w:val="00F67753"/>
    <w:rsid w:val="00F72C6F"/>
    <w:rsid w:val="00F74DB1"/>
    <w:rsid w:val="00F76CD4"/>
    <w:rsid w:val="00F77A87"/>
    <w:rsid w:val="00F8295D"/>
    <w:rsid w:val="00F84F86"/>
    <w:rsid w:val="00F90273"/>
    <w:rsid w:val="00F95606"/>
    <w:rsid w:val="00FA1900"/>
    <w:rsid w:val="00FA644C"/>
    <w:rsid w:val="00FB2795"/>
    <w:rsid w:val="00FB6155"/>
    <w:rsid w:val="00FB7760"/>
    <w:rsid w:val="00FC47F4"/>
    <w:rsid w:val="00FC4B90"/>
    <w:rsid w:val="00FC68D9"/>
    <w:rsid w:val="00FC7CE2"/>
    <w:rsid w:val="00FD6179"/>
    <w:rsid w:val="00FD6D08"/>
    <w:rsid w:val="00FE3127"/>
    <w:rsid w:val="00FE3641"/>
    <w:rsid w:val="00FE4384"/>
    <w:rsid w:val="00FE5989"/>
    <w:rsid w:val="00FE5B04"/>
    <w:rsid w:val="00FE5E4D"/>
    <w:rsid w:val="00FF0B23"/>
    <w:rsid w:val="00FF33C4"/>
    <w:rsid w:val="00FF48FF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壹"/>
    <w:basedOn w:val="a"/>
    <w:uiPriority w:val="99"/>
    <w:rsid w:val="009B759B"/>
    <w:pPr>
      <w:snapToGrid w:val="0"/>
      <w:spacing w:afterLines="50"/>
      <w:outlineLvl w:val="0"/>
    </w:pPr>
    <w:rPr>
      <w:rFonts w:ascii="Arial" w:eastAsia="標楷體" w:hAnsi="Arial" w:cs="Arial"/>
      <w:kern w:val="52"/>
      <w:sz w:val="28"/>
      <w:szCs w:val="28"/>
      <w:lang w:val="zh-TW"/>
    </w:rPr>
  </w:style>
  <w:style w:type="paragraph" w:styleId="a3">
    <w:name w:val="Balloon Text"/>
    <w:basedOn w:val="a"/>
    <w:link w:val="a4"/>
    <w:uiPriority w:val="99"/>
    <w:semiHidden/>
    <w:rsid w:val="005C633B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E25D2"/>
    <w:rPr>
      <w:rFonts w:ascii="Cambria" w:eastAsia="新細明體" w:hAnsi="Cambria" w:cs="Times New Roman"/>
      <w:sz w:val="0"/>
      <w:szCs w:val="0"/>
    </w:rPr>
  </w:style>
  <w:style w:type="paragraph" w:styleId="a5">
    <w:name w:val="header"/>
    <w:basedOn w:val="a"/>
    <w:link w:val="a6"/>
    <w:uiPriority w:val="99"/>
    <w:rsid w:val="00AB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AB6EC1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AB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B6EC1"/>
    <w:rPr>
      <w:rFonts w:cs="Times New Roman"/>
      <w:kern w:val="2"/>
    </w:rPr>
  </w:style>
  <w:style w:type="table" w:styleId="a9">
    <w:name w:val="Table Grid"/>
    <w:basedOn w:val="a1"/>
    <w:uiPriority w:val="99"/>
    <w:rsid w:val="00FE59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FE598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119</Words>
  <Characters>682</Characters>
  <Application>Microsoft Office Word</Application>
  <DocSecurity>0</DocSecurity>
  <Lines>5</Lines>
  <Paragraphs>1</Paragraphs>
  <ScaleCrop>false</ScaleCrop>
  <Company>MDU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學生暨家長實務實習通知單</dc:title>
  <dc:subject/>
  <dc:creator>董欣玫</dc:creator>
  <cp:keywords/>
  <dc:description/>
  <cp:lastModifiedBy> </cp:lastModifiedBy>
  <cp:revision>27</cp:revision>
  <cp:lastPrinted>2016-08-23T09:00:00Z</cp:lastPrinted>
  <dcterms:created xsi:type="dcterms:W3CDTF">2016-08-18T03:13:00Z</dcterms:created>
  <dcterms:modified xsi:type="dcterms:W3CDTF">2019-05-08T03:59:00Z</dcterms:modified>
</cp:coreProperties>
</file>